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992C" w14:textId="1FD9830A" w:rsidR="009F2691" w:rsidRPr="002D74CC" w:rsidRDefault="00E61C75" w:rsidP="009F2691">
      <w:pPr>
        <w:pStyle w:val="Bezmezer"/>
        <w:ind w:left="7080"/>
        <w:rPr>
          <w:rFonts w:cstheme="minorHAnsi"/>
        </w:rPr>
      </w:pPr>
      <w:bookmarkStart w:id="0" w:name="_Hlk67400442"/>
      <w:r w:rsidRPr="002D74CC">
        <w:rPr>
          <w:rFonts w:cstheme="minorHAnsi"/>
        </w:rPr>
        <w:t xml:space="preserve">     Praha, </w:t>
      </w:r>
      <w:r w:rsidR="002D74CC">
        <w:rPr>
          <w:rFonts w:cstheme="minorHAnsi"/>
        </w:rPr>
        <w:t>1</w:t>
      </w:r>
      <w:r w:rsidRPr="002D74CC">
        <w:rPr>
          <w:rFonts w:cstheme="minorHAnsi"/>
        </w:rPr>
        <w:t>.</w:t>
      </w:r>
      <w:r w:rsidR="002D74CC">
        <w:rPr>
          <w:rFonts w:cstheme="minorHAnsi"/>
        </w:rPr>
        <w:t xml:space="preserve"> června</w:t>
      </w:r>
      <w:r w:rsidRPr="002D74CC">
        <w:rPr>
          <w:rFonts w:cstheme="minorHAnsi"/>
        </w:rPr>
        <w:t xml:space="preserve"> 202</w:t>
      </w:r>
      <w:r w:rsidR="007F0B94" w:rsidRPr="002D74CC">
        <w:rPr>
          <w:rFonts w:cstheme="minorHAnsi"/>
        </w:rPr>
        <w:t>6</w:t>
      </w:r>
    </w:p>
    <w:p w14:paraId="1B229298" w14:textId="77777777" w:rsidR="00382797" w:rsidRPr="002D74CC" w:rsidRDefault="00382797" w:rsidP="009F2691">
      <w:pPr>
        <w:pStyle w:val="Bezmezer"/>
        <w:ind w:left="7080"/>
        <w:rPr>
          <w:rFonts w:cstheme="minorHAnsi"/>
        </w:rPr>
      </w:pPr>
    </w:p>
    <w:p w14:paraId="1852D369" w14:textId="77777777" w:rsidR="002D74CC" w:rsidRPr="002D74CC" w:rsidRDefault="002D74CC" w:rsidP="002D74CC">
      <w:pPr>
        <w:autoSpaceDE w:val="0"/>
        <w:autoSpaceDN w:val="0"/>
        <w:adjustRightInd w:val="0"/>
        <w:rPr>
          <w:rFonts w:asciiTheme="minorHAnsi" w:hAnsiTheme="minorHAnsi" w:cstheme="minorHAnsi"/>
          <w:b/>
          <w:sz w:val="36"/>
          <w:szCs w:val="36"/>
        </w:rPr>
      </w:pPr>
      <w:r w:rsidRPr="002D74CC">
        <w:rPr>
          <w:rFonts w:asciiTheme="minorHAnsi" w:hAnsiTheme="minorHAnsi" w:cstheme="minorHAnsi"/>
          <w:b/>
          <w:sz w:val="36"/>
          <w:szCs w:val="36"/>
        </w:rPr>
        <w:t>Štajf s Rajnohou třetí na Lak Racing Rallye Plzeň</w:t>
      </w:r>
    </w:p>
    <w:p w14:paraId="3C8513B3" w14:textId="77777777" w:rsidR="002D74CC" w:rsidRPr="002D74CC" w:rsidRDefault="002D74CC" w:rsidP="002D74CC">
      <w:pPr>
        <w:autoSpaceDE w:val="0"/>
        <w:autoSpaceDN w:val="0"/>
        <w:adjustRightInd w:val="0"/>
        <w:rPr>
          <w:rFonts w:asciiTheme="minorHAnsi" w:hAnsiTheme="minorHAnsi" w:cstheme="minorHAnsi"/>
          <w:bCs/>
          <w:sz w:val="22"/>
          <w:szCs w:val="22"/>
        </w:rPr>
      </w:pPr>
    </w:p>
    <w:p w14:paraId="5851887A" w14:textId="77777777" w:rsidR="002D74CC" w:rsidRPr="002D74CC" w:rsidRDefault="002D74CC" w:rsidP="002D74CC">
      <w:pPr>
        <w:autoSpaceDE w:val="0"/>
        <w:autoSpaceDN w:val="0"/>
        <w:adjustRightInd w:val="0"/>
        <w:rPr>
          <w:rFonts w:asciiTheme="minorHAnsi" w:hAnsiTheme="minorHAnsi" w:cstheme="minorHAnsi"/>
          <w:bCs/>
          <w:i/>
          <w:sz w:val="22"/>
          <w:szCs w:val="22"/>
        </w:rPr>
      </w:pPr>
      <w:r w:rsidRPr="002D74CC">
        <w:rPr>
          <w:rFonts w:asciiTheme="minorHAnsi" w:hAnsiTheme="minorHAnsi" w:cstheme="minorHAnsi"/>
          <w:bCs/>
          <w:i/>
          <w:sz w:val="22"/>
          <w:szCs w:val="22"/>
        </w:rPr>
        <w:t xml:space="preserve">Nejlepší výsledek dosavadního průběhu sezóny vybojovali při plzeňské sprintrally Vojtěch Štajf s Františkem Rajnohou. Hned na úvodní rychlostní zkoušce se usadili na třetí příčce absolutního pořadí, navzdory tlaku silné a početné konkurence pak tuto pozici ubránili až do cíle. </w:t>
      </w:r>
    </w:p>
    <w:p w14:paraId="4AED90FA" w14:textId="77777777" w:rsidR="002D74CC" w:rsidRPr="002D74CC" w:rsidRDefault="002D74CC" w:rsidP="002D74CC">
      <w:pPr>
        <w:autoSpaceDE w:val="0"/>
        <w:autoSpaceDN w:val="0"/>
        <w:adjustRightInd w:val="0"/>
        <w:rPr>
          <w:rFonts w:asciiTheme="minorHAnsi" w:hAnsiTheme="minorHAnsi" w:cstheme="minorHAnsi"/>
          <w:bCs/>
          <w:i/>
          <w:sz w:val="22"/>
          <w:szCs w:val="22"/>
        </w:rPr>
      </w:pPr>
    </w:p>
    <w:p w14:paraId="0F5128BB" w14:textId="77777777" w:rsidR="002D74CC" w:rsidRDefault="002D74CC" w:rsidP="002D74CC">
      <w:pPr>
        <w:autoSpaceDE w:val="0"/>
        <w:autoSpaceDN w:val="0"/>
        <w:adjustRightInd w:val="0"/>
        <w:rPr>
          <w:rFonts w:asciiTheme="minorHAnsi" w:hAnsiTheme="minorHAnsi" w:cstheme="minorHAnsi"/>
          <w:bCs/>
          <w:sz w:val="22"/>
          <w:szCs w:val="22"/>
        </w:rPr>
      </w:pPr>
      <w:r w:rsidRPr="002D74CC">
        <w:rPr>
          <w:rFonts w:asciiTheme="minorHAnsi" w:hAnsiTheme="minorHAnsi" w:cstheme="minorHAnsi"/>
          <w:bCs/>
          <w:sz w:val="22"/>
          <w:szCs w:val="22"/>
        </w:rPr>
        <w:t xml:space="preserve">Lak Racing Rallye Plzeň je pro Vojtěcha Štajfa domácím podnikem, titulární partner soutěže už druhou sezónu poskytuje jezdci svůj vůz Škoda Fabia RS Rally2. Zkušený pilot ale na tomto západočeském podniku slaví pravidelné úspěchy už od jeho obnovení, vždyť ani při jednom z ročníků 2021-6 neskončil hůře než čtvrtý. Dvakrát se v Plzni dokonce radoval z vítězství, před rokem v západočeské metropoli obsadil třetí příčku. </w:t>
      </w:r>
    </w:p>
    <w:p w14:paraId="4F4D576B" w14:textId="77777777" w:rsidR="002D74CC" w:rsidRDefault="002D74CC" w:rsidP="002D74CC">
      <w:pPr>
        <w:autoSpaceDE w:val="0"/>
        <w:autoSpaceDN w:val="0"/>
        <w:adjustRightInd w:val="0"/>
        <w:rPr>
          <w:rFonts w:asciiTheme="minorHAnsi" w:hAnsiTheme="minorHAnsi" w:cstheme="minorHAnsi"/>
          <w:bCs/>
          <w:sz w:val="22"/>
          <w:szCs w:val="22"/>
        </w:rPr>
      </w:pPr>
    </w:p>
    <w:p w14:paraId="1DF4F01E" w14:textId="37944CA6" w:rsidR="002D74CC" w:rsidRDefault="002D74CC" w:rsidP="002D74CC">
      <w:pPr>
        <w:autoSpaceDE w:val="0"/>
        <w:autoSpaceDN w:val="0"/>
        <w:adjustRightInd w:val="0"/>
        <w:rPr>
          <w:rFonts w:asciiTheme="minorHAnsi" w:hAnsiTheme="minorHAnsi" w:cstheme="minorHAnsi"/>
          <w:bCs/>
          <w:i/>
          <w:sz w:val="22"/>
          <w:szCs w:val="22"/>
        </w:rPr>
      </w:pPr>
      <w:r w:rsidRPr="002D74CC">
        <w:rPr>
          <w:rFonts w:asciiTheme="minorHAnsi" w:hAnsiTheme="minorHAnsi" w:cstheme="minorHAnsi"/>
          <w:bCs/>
          <w:i/>
          <w:sz w:val="22"/>
          <w:szCs w:val="22"/>
        </w:rPr>
        <w:t>„Tuto soutěž mám moc rád, pochází odsud otcova část rodiny a na zdejších rychlostních zkouškách se mi tradičně daří. Letos tomu nebylo jinak,“</w:t>
      </w:r>
      <w:r w:rsidRPr="002D74CC">
        <w:rPr>
          <w:rFonts w:asciiTheme="minorHAnsi" w:hAnsiTheme="minorHAnsi" w:cstheme="minorHAnsi"/>
          <w:bCs/>
          <w:sz w:val="22"/>
          <w:szCs w:val="22"/>
        </w:rPr>
        <w:t xml:space="preserve"> raduje se pražský jezdec, který dále popisuje: </w:t>
      </w:r>
      <w:r w:rsidRPr="002D74CC">
        <w:rPr>
          <w:rFonts w:asciiTheme="minorHAnsi" w:hAnsiTheme="minorHAnsi" w:cstheme="minorHAnsi"/>
          <w:bCs/>
          <w:i/>
          <w:sz w:val="22"/>
          <w:szCs w:val="22"/>
        </w:rPr>
        <w:t>„Minulý týden jsem závodil na šotolině v Řecku, a tak byl po návratu do Čech čas pouze na jeden krátký asfaltový test se škodovkou, na druhou stranu jsem v sobě cítil efekt trvajícího 'závodního' režimu ještě z Rallye Acropolis. Stejně jako na minulých dvou sprintech jsem i v Plzni startoval s Františkem Rajnohou. Závěr minulé soutěže na Kopné nám vyšel, a tak jsme se spolu domluvili, že se pokusíme tuto rally začít ve stejném tempu, v jakém jsme tu minulou zakončili“.</w:t>
      </w:r>
    </w:p>
    <w:p w14:paraId="036E8912" w14:textId="77777777" w:rsidR="002D74CC" w:rsidRPr="002D74CC" w:rsidRDefault="002D74CC" w:rsidP="002D74CC">
      <w:pPr>
        <w:autoSpaceDE w:val="0"/>
        <w:autoSpaceDN w:val="0"/>
        <w:adjustRightInd w:val="0"/>
        <w:rPr>
          <w:rFonts w:asciiTheme="minorHAnsi" w:hAnsiTheme="minorHAnsi" w:cstheme="minorHAnsi"/>
          <w:bCs/>
          <w:i/>
          <w:sz w:val="22"/>
          <w:szCs w:val="22"/>
        </w:rPr>
      </w:pPr>
    </w:p>
    <w:p w14:paraId="58AC78DA" w14:textId="77777777" w:rsidR="002D74CC" w:rsidRDefault="002D74CC" w:rsidP="002D74CC">
      <w:pPr>
        <w:autoSpaceDE w:val="0"/>
        <w:autoSpaceDN w:val="0"/>
        <w:adjustRightInd w:val="0"/>
        <w:rPr>
          <w:rFonts w:asciiTheme="minorHAnsi" w:hAnsiTheme="minorHAnsi" w:cstheme="minorHAnsi"/>
          <w:bCs/>
          <w:i/>
          <w:sz w:val="22"/>
          <w:szCs w:val="22"/>
        </w:rPr>
      </w:pPr>
      <w:r w:rsidRPr="002D74CC">
        <w:rPr>
          <w:rFonts w:asciiTheme="minorHAnsi" w:hAnsiTheme="minorHAnsi" w:cstheme="minorHAnsi"/>
          <w:bCs/>
          <w:i/>
          <w:sz w:val="22"/>
          <w:szCs w:val="22"/>
        </w:rPr>
        <w:t xml:space="preserve">Trefili jsme se i správně do pneumatik a vyšel z toho na úvodní erzetě třetí čas, na té následující jsme byli dokonce druzí nejrychlejší, o desetinku jsme tam udolali i Václava Pecha, za nímž jsme v tu chvíli zaostávali pouze o sekundu. Poté nás v pořadí přeskočil už pouze velmi rychlý Ján Kundlák, zbytek soupeřů jsme ale nechali za sebou. A to včetně těch, kteří na prvních dvou sprintech dojeli před námi či jsme s nimi bojovali o desetinky, v cíli jsme tedy tentokrát byli nesmírně spokojeni. Udělali jsme jen jednu menší chybičku, když před RZ6 zapršelo a my měli pro celou druhou sekci nasazeny tvrdé sliky. V jednom místě to na stále vlhké silnici trochu uklouzlo, takže jsme zachytili pravým zadním rohem o svodidlo. To nás ale hned vrátilo do hry, nebyla z toho ani žádná časová ztráta, jen jsme odřeli nárazník a přišli o sklíčko zadního světla, takže škody nebyly velké,“ </w:t>
      </w:r>
      <w:r w:rsidRPr="002D74CC">
        <w:rPr>
          <w:rFonts w:asciiTheme="minorHAnsi" w:hAnsiTheme="minorHAnsi" w:cstheme="minorHAnsi"/>
          <w:bCs/>
          <w:sz w:val="22"/>
          <w:szCs w:val="22"/>
        </w:rPr>
        <w:t>usmívá se Štajf.</w:t>
      </w:r>
      <w:r w:rsidRPr="002D74CC">
        <w:rPr>
          <w:rFonts w:asciiTheme="minorHAnsi" w:hAnsiTheme="minorHAnsi" w:cstheme="minorHAnsi"/>
          <w:bCs/>
          <w:i/>
          <w:sz w:val="22"/>
          <w:szCs w:val="22"/>
        </w:rPr>
        <w:t xml:space="preserve">   </w:t>
      </w:r>
    </w:p>
    <w:p w14:paraId="3BEED32E" w14:textId="77777777" w:rsidR="002D74CC" w:rsidRPr="002D74CC" w:rsidRDefault="002D74CC" w:rsidP="002D74CC">
      <w:pPr>
        <w:autoSpaceDE w:val="0"/>
        <w:autoSpaceDN w:val="0"/>
        <w:adjustRightInd w:val="0"/>
        <w:rPr>
          <w:rFonts w:asciiTheme="minorHAnsi" w:hAnsiTheme="minorHAnsi" w:cstheme="minorHAnsi"/>
          <w:bCs/>
          <w:i/>
          <w:sz w:val="22"/>
          <w:szCs w:val="22"/>
        </w:rPr>
      </w:pPr>
    </w:p>
    <w:p w14:paraId="6BA527BF" w14:textId="77777777" w:rsidR="002D74CC" w:rsidRPr="002D74CC" w:rsidRDefault="002D74CC" w:rsidP="002D74CC">
      <w:pPr>
        <w:autoSpaceDE w:val="0"/>
        <w:autoSpaceDN w:val="0"/>
        <w:adjustRightInd w:val="0"/>
        <w:rPr>
          <w:rFonts w:asciiTheme="minorHAnsi" w:hAnsiTheme="minorHAnsi" w:cstheme="minorHAnsi"/>
          <w:bCs/>
          <w:sz w:val="22"/>
          <w:szCs w:val="22"/>
        </w:rPr>
      </w:pPr>
      <w:r w:rsidRPr="002D74CC">
        <w:rPr>
          <w:rFonts w:asciiTheme="minorHAnsi" w:hAnsiTheme="minorHAnsi" w:cstheme="minorHAnsi"/>
          <w:bCs/>
          <w:sz w:val="22"/>
          <w:szCs w:val="22"/>
        </w:rPr>
        <w:t xml:space="preserve">Po sečtení bodových zisků z prvních tří soutěží seriálu jednodenních klání Pohár 2+ patří v tomto hodnocení Vojtěchu Štajfovi průběžná stříbrná příčka, jeho spolujezdec František Rajnoha se posunul dokonce do čela bodování. V týmu Racing21 tak v poločase sezóny panuje velká spokojenost, dalším podnikem seriálu Pohár 2+ bude na konci července středočeská Rally Příbram. </w:t>
      </w:r>
    </w:p>
    <w:p w14:paraId="39F2C173" w14:textId="77777777" w:rsidR="002D74CC" w:rsidRPr="002D74CC" w:rsidRDefault="002D74CC" w:rsidP="002D74CC">
      <w:pPr>
        <w:autoSpaceDE w:val="0"/>
        <w:autoSpaceDN w:val="0"/>
        <w:adjustRightInd w:val="0"/>
        <w:rPr>
          <w:rFonts w:asciiTheme="minorHAnsi" w:hAnsiTheme="minorHAnsi" w:cstheme="minorHAnsi"/>
          <w:bCs/>
          <w:sz w:val="22"/>
          <w:szCs w:val="22"/>
        </w:rPr>
      </w:pPr>
    </w:p>
    <w:p w14:paraId="30F42462" w14:textId="77777777" w:rsidR="002D74CC" w:rsidRPr="002D74CC" w:rsidRDefault="002D74CC" w:rsidP="002D74CC">
      <w:pPr>
        <w:autoSpaceDE w:val="0"/>
        <w:autoSpaceDN w:val="0"/>
        <w:adjustRightInd w:val="0"/>
        <w:rPr>
          <w:rFonts w:asciiTheme="minorHAnsi" w:hAnsiTheme="minorHAnsi" w:cstheme="minorHAnsi"/>
          <w:bCs/>
          <w:sz w:val="22"/>
          <w:szCs w:val="22"/>
        </w:rPr>
      </w:pPr>
      <w:r w:rsidRPr="002D74CC">
        <w:rPr>
          <w:rFonts w:asciiTheme="minorHAnsi" w:hAnsiTheme="minorHAnsi" w:cstheme="minorHAnsi"/>
          <w:bCs/>
          <w:sz w:val="22"/>
          <w:szCs w:val="22"/>
        </w:rPr>
        <w:t>Karel Špaček</w:t>
      </w:r>
    </w:p>
    <w:p w14:paraId="212481A5" w14:textId="77777777" w:rsidR="002D74CC" w:rsidRPr="002D74CC" w:rsidRDefault="002D74CC" w:rsidP="002D74CC">
      <w:pPr>
        <w:autoSpaceDE w:val="0"/>
        <w:autoSpaceDN w:val="0"/>
        <w:adjustRightInd w:val="0"/>
        <w:rPr>
          <w:rFonts w:asciiTheme="minorHAnsi" w:hAnsiTheme="minorHAnsi" w:cstheme="minorHAnsi"/>
          <w:bCs/>
          <w:sz w:val="22"/>
          <w:szCs w:val="22"/>
        </w:rPr>
      </w:pPr>
      <w:r w:rsidRPr="002D74CC">
        <w:rPr>
          <w:rFonts w:asciiTheme="minorHAnsi" w:hAnsiTheme="minorHAnsi" w:cstheme="minorHAnsi"/>
          <w:bCs/>
          <w:sz w:val="22"/>
          <w:szCs w:val="22"/>
        </w:rPr>
        <w:t>media team</w:t>
      </w:r>
    </w:p>
    <w:p w14:paraId="108E59B5" w14:textId="77777777" w:rsidR="002D74CC" w:rsidRPr="002D74CC" w:rsidRDefault="002D74CC" w:rsidP="002D74CC">
      <w:pPr>
        <w:autoSpaceDE w:val="0"/>
        <w:autoSpaceDN w:val="0"/>
        <w:adjustRightInd w:val="0"/>
        <w:rPr>
          <w:rFonts w:asciiTheme="minorHAnsi" w:hAnsiTheme="minorHAnsi" w:cstheme="minorHAnsi"/>
          <w:bCs/>
          <w:sz w:val="22"/>
          <w:szCs w:val="22"/>
        </w:rPr>
      </w:pPr>
    </w:p>
    <w:p w14:paraId="15277B2D" w14:textId="1D012260" w:rsidR="00251179" w:rsidRPr="002D74CC" w:rsidRDefault="00251179" w:rsidP="00773B5E">
      <w:pPr>
        <w:pStyle w:val="Bezmezer"/>
        <w:rPr>
          <w:rFonts w:cstheme="minorHAnsi"/>
          <w:bCs/>
          <w:lang w:eastAsia="cs-CZ"/>
        </w:rPr>
      </w:pPr>
      <w:r w:rsidRPr="002D74CC">
        <w:rPr>
          <w:rFonts w:cstheme="minorHAnsi"/>
          <w:bCs/>
          <w:lang w:eastAsia="cs-CZ"/>
        </w:rPr>
        <w:t>Více informací o týmu</w:t>
      </w:r>
      <w:r w:rsidR="00C11043" w:rsidRPr="002D74CC">
        <w:rPr>
          <w:rFonts w:cstheme="minorHAnsi"/>
          <w:bCs/>
          <w:lang w:eastAsia="cs-CZ"/>
        </w:rPr>
        <w:t xml:space="preserve"> </w:t>
      </w:r>
      <w:r w:rsidRPr="002D74CC">
        <w:rPr>
          <w:rFonts w:cstheme="minorHAnsi"/>
          <w:bCs/>
          <w:lang w:eastAsia="cs-CZ"/>
        </w:rPr>
        <w:t>na:</w:t>
      </w:r>
    </w:p>
    <w:p w14:paraId="3BBEC4AF" w14:textId="77777777" w:rsidR="00785FF2" w:rsidRPr="002D74CC" w:rsidRDefault="00785FF2" w:rsidP="000B7C34">
      <w:pPr>
        <w:pStyle w:val="Bezmezer"/>
        <w:tabs>
          <w:tab w:val="left" w:pos="2424"/>
        </w:tabs>
        <w:rPr>
          <w:rFonts w:cstheme="minorHAnsi"/>
          <w:bCs/>
          <w:lang w:eastAsia="cs-CZ"/>
        </w:rPr>
      </w:pPr>
    </w:p>
    <w:p w14:paraId="59D41BB4" w14:textId="5631C39F" w:rsidR="00251179" w:rsidRPr="002D74CC" w:rsidRDefault="00251179" w:rsidP="00251179">
      <w:pPr>
        <w:pStyle w:val="Bezmezer"/>
        <w:rPr>
          <w:rFonts w:cstheme="minorHAnsi"/>
          <w:bCs/>
          <w:lang w:eastAsia="cs-CZ"/>
        </w:rPr>
      </w:pPr>
      <w:r w:rsidRPr="002D74CC">
        <w:rPr>
          <w:rFonts w:cstheme="minorHAnsi"/>
          <w:bCs/>
          <w:noProof/>
          <w:lang w:eastAsia="cs-CZ"/>
        </w:rPr>
        <w:drawing>
          <wp:inline distT="0" distB="0" distL="0" distR="0" wp14:anchorId="07C9CA08" wp14:editId="635840F6">
            <wp:extent cx="194388" cy="1905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388" cy="190500"/>
                    </a:xfrm>
                    <a:prstGeom prst="rect">
                      <a:avLst/>
                    </a:prstGeom>
                  </pic:spPr>
                </pic:pic>
              </a:graphicData>
            </a:graphic>
          </wp:inline>
        </w:drawing>
      </w:r>
      <w:r w:rsidR="00631FEA" w:rsidRPr="002D74CC">
        <w:rPr>
          <w:rFonts w:cstheme="minorHAnsi"/>
          <w:bCs/>
          <w:lang w:eastAsia="cs-CZ"/>
        </w:rPr>
        <w:t xml:space="preserve">   </w:t>
      </w:r>
      <w:hyperlink r:id="rId9" w:history="1">
        <w:r w:rsidR="00631FEA" w:rsidRPr="002D74CC">
          <w:rPr>
            <w:rStyle w:val="Hypertextovodkaz"/>
            <w:rFonts w:cstheme="minorHAnsi"/>
            <w:bCs/>
            <w:lang w:eastAsia="cs-CZ"/>
          </w:rPr>
          <w:t>www.facebook.com/racing21rallyteam</w:t>
        </w:r>
      </w:hyperlink>
    </w:p>
    <w:p w14:paraId="3937B32A" w14:textId="2C54C534" w:rsidR="00251179" w:rsidRPr="002D74CC" w:rsidRDefault="00A67568" w:rsidP="00A67568">
      <w:pPr>
        <w:pStyle w:val="Bezmezer"/>
        <w:tabs>
          <w:tab w:val="left" w:pos="3840"/>
        </w:tabs>
        <w:rPr>
          <w:rFonts w:cstheme="minorHAnsi"/>
          <w:bCs/>
          <w:lang w:eastAsia="cs-CZ"/>
        </w:rPr>
      </w:pPr>
      <w:r w:rsidRPr="002D74CC">
        <w:rPr>
          <w:rFonts w:cstheme="minorHAnsi"/>
          <w:bCs/>
          <w:lang w:eastAsia="cs-CZ"/>
        </w:rPr>
        <w:lastRenderedPageBreak/>
        <w:tab/>
      </w:r>
    </w:p>
    <w:p w14:paraId="28E125E1" w14:textId="77777777" w:rsidR="00251179" w:rsidRPr="002D74CC" w:rsidRDefault="00251179" w:rsidP="00251179">
      <w:pPr>
        <w:pStyle w:val="Bezmezer"/>
        <w:rPr>
          <w:rFonts w:cstheme="minorHAnsi"/>
          <w:bCs/>
          <w:lang w:eastAsia="cs-CZ"/>
        </w:rPr>
      </w:pPr>
      <w:r w:rsidRPr="002D74CC">
        <w:rPr>
          <w:rFonts w:cstheme="minorHAnsi"/>
          <w:bCs/>
          <w:noProof/>
          <w:lang w:eastAsia="cs-CZ"/>
        </w:rPr>
        <w:drawing>
          <wp:inline distT="0" distB="0" distL="0" distR="0" wp14:anchorId="4BC11614" wp14:editId="4978C8A5">
            <wp:extent cx="224790" cy="182880"/>
            <wp:effectExtent l="0" t="0" r="3810" b="762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9852" cy="186998"/>
                    </a:xfrm>
                    <a:prstGeom prst="rect">
                      <a:avLst/>
                    </a:prstGeom>
                  </pic:spPr>
                </pic:pic>
              </a:graphicData>
            </a:graphic>
          </wp:inline>
        </w:drawing>
      </w:r>
      <w:r w:rsidR="00631FEA" w:rsidRPr="002D74CC">
        <w:rPr>
          <w:rFonts w:cstheme="minorHAnsi"/>
          <w:bCs/>
          <w:lang w:eastAsia="cs-CZ"/>
        </w:rPr>
        <w:t xml:space="preserve">  </w:t>
      </w:r>
      <w:r w:rsidRPr="002D74CC">
        <w:rPr>
          <w:rFonts w:cstheme="minorHAnsi"/>
          <w:bCs/>
          <w:lang w:eastAsia="cs-CZ"/>
        </w:rPr>
        <w:t>Racing 21</w:t>
      </w:r>
    </w:p>
    <w:p w14:paraId="6076F77C" w14:textId="77777777" w:rsidR="00251179" w:rsidRPr="002D74CC" w:rsidRDefault="00251179" w:rsidP="00251179">
      <w:pPr>
        <w:pStyle w:val="Bezmezer"/>
        <w:rPr>
          <w:rFonts w:cstheme="minorHAnsi"/>
          <w:bCs/>
          <w:lang w:eastAsia="cs-CZ"/>
        </w:rPr>
      </w:pPr>
    </w:p>
    <w:p w14:paraId="7FE39F41" w14:textId="55C22108" w:rsidR="00251179" w:rsidRPr="002D74CC" w:rsidRDefault="00251179" w:rsidP="00251179">
      <w:pPr>
        <w:pStyle w:val="Bezmezer"/>
        <w:rPr>
          <w:rFonts w:cstheme="minorHAnsi"/>
          <w:bCs/>
          <w:lang w:eastAsia="cs-CZ"/>
        </w:rPr>
      </w:pPr>
      <w:r w:rsidRPr="002D74CC">
        <w:rPr>
          <w:rFonts w:cstheme="minorHAnsi"/>
          <w:bCs/>
          <w:noProof/>
          <w:lang w:eastAsia="cs-CZ"/>
        </w:rPr>
        <w:drawing>
          <wp:inline distT="0" distB="0" distL="0" distR="0" wp14:anchorId="39B63171" wp14:editId="1D938B2D">
            <wp:extent cx="213504" cy="205740"/>
            <wp:effectExtent l="0" t="0" r="0" b="381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H="1">
                      <a:off x="0" y="0"/>
                      <a:ext cx="218557" cy="210610"/>
                    </a:xfrm>
                    <a:prstGeom prst="rect">
                      <a:avLst/>
                    </a:prstGeom>
                  </pic:spPr>
                </pic:pic>
              </a:graphicData>
            </a:graphic>
          </wp:inline>
        </w:drawing>
      </w:r>
      <w:r w:rsidR="00631FEA" w:rsidRPr="002D74CC">
        <w:rPr>
          <w:rFonts w:cstheme="minorHAnsi"/>
          <w:bCs/>
          <w:lang w:eastAsia="cs-CZ"/>
        </w:rPr>
        <w:t xml:space="preserve">  </w:t>
      </w:r>
      <w:r w:rsidRPr="002D74CC">
        <w:rPr>
          <w:rFonts w:cstheme="minorHAnsi"/>
          <w:bCs/>
          <w:lang w:eastAsia="cs-CZ"/>
        </w:rPr>
        <w:t>Racing21_rallyteam</w:t>
      </w:r>
    </w:p>
    <w:p w14:paraId="137A01E1" w14:textId="77777777" w:rsidR="00066360" w:rsidRPr="002D74CC" w:rsidRDefault="00066360" w:rsidP="00251179">
      <w:pPr>
        <w:pStyle w:val="Bezmezer"/>
        <w:rPr>
          <w:rFonts w:cstheme="minorHAnsi"/>
          <w:bCs/>
          <w:lang w:eastAsia="cs-CZ"/>
        </w:rPr>
      </w:pPr>
    </w:p>
    <w:p w14:paraId="10B3E657" w14:textId="68C41E57" w:rsidR="00B61F84" w:rsidRPr="002D74CC" w:rsidRDefault="00251179" w:rsidP="00557D86">
      <w:pPr>
        <w:pStyle w:val="Bezmezer"/>
        <w:rPr>
          <w:rFonts w:cstheme="minorHAnsi"/>
          <w:bCs/>
          <w:lang w:eastAsia="cs-CZ"/>
        </w:rPr>
      </w:pPr>
      <w:r w:rsidRPr="002D74CC">
        <w:rPr>
          <w:rFonts w:cstheme="minorHAnsi"/>
          <w:bCs/>
          <w:noProof/>
          <w:lang w:eastAsia="cs-CZ"/>
        </w:rPr>
        <w:drawing>
          <wp:inline distT="0" distB="0" distL="0" distR="0" wp14:anchorId="404F0FFE" wp14:editId="34256A87">
            <wp:extent cx="213360" cy="21336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3376" cy="213376"/>
                    </a:xfrm>
                    <a:prstGeom prst="rect">
                      <a:avLst/>
                    </a:prstGeom>
                  </pic:spPr>
                </pic:pic>
              </a:graphicData>
            </a:graphic>
          </wp:inline>
        </w:drawing>
      </w:r>
      <w:r w:rsidR="00631FEA" w:rsidRPr="002D74CC">
        <w:rPr>
          <w:rFonts w:cstheme="minorHAnsi"/>
          <w:bCs/>
          <w:lang w:eastAsia="cs-CZ"/>
        </w:rPr>
        <w:t xml:space="preserve">  </w:t>
      </w:r>
      <w:hyperlink r:id="rId13" w:history="1">
        <w:r w:rsidR="00631FEA" w:rsidRPr="002D74CC">
          <w:rPr>
            <w:rStyle w:val="Hypertextovodkaz"/>
            <w:rFonts w:cstheme="minorHAnsi"/>
            <w:bCs/>
            <w:lang w:eastAsia="cs-CZ"/>
          </w:rPr>
          <w:t>www.racing21.cz</w:t>
        </w:r>
      </w:hyperlink>
      <w:bookmarkEnd w:id="0"/>
    </w:p>
    <w:sectPr w:rsidR="00B61F84" w:rsidRPr="002D74CC" w:rsidSect="00236B7E">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2552" w:right="1106" w:bottom="2268" w:left="1418" w:header="68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FAD9" w14:textId="77777777" w:rsidR="006532DE" w:rsidRDefault="006532DE">
      <w:r>
        <w:separator/>
      </w:r>
    </w:p>
  </w:endnote>
  <w:endnote w:type="continuationSeparator" w:id="0">
    <w:p w14:paraId="03802012" w14:textId="77777777" w:rsidR="006532DE" w:rsidRDefault="0065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Bahnschrift SemiBold">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BCC1" w14:textId="77777777" w:rsidR="00301068" w:rsidRDefault="00301068">
    <w:pPr>
      <w:pStyle w:val="Zpat"/>
    </w:pPr>
    <w:r w:rsidRPr="007A62AC">
      <w:rPr>
        <w:noProof/>
        <w:lang w:eastAsia="cs-CZ"/>
      </w:rPr>
      <w:drawing>
        <wp:anchor distT="0" distB="0" distL="114300" distR="114300" simplePos="0" relativeHeight="251695104" behindDoc="0" locked="0" layoutInCell="1" allowOverlap="1" wp14:anchorId="085E0CA6" wp14:editId="1B17FC99">
          <wp:simplePos x="0" y="0"/>
          <wp:positionH relativeFrom="margin">
            <wp:align>left</wp:align>
          </wp:positionH>
          <wp:positionV relativeFrom="paragraph">
            <wp:posOffset>-246380</wp:posOffset>
          </wp:positionV>
          <wp:extent cx="1096064" cy="462915"/>
          <wp:effectExtent l="0" t="0" r="889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96064" cy="462915"/>
                  </a:xfrm>
                  <a:prstGeom prst="rect">
                    <a:avLst/>
                  </a:prstGeom>
                </pic:spPr>
              </pic:pic>
            </a:graphicData>
          </a:graphic>
        </wp:anchor>
      </w:drawing>
    </w:r>
    <w:r w:rsidRPr="007A62AC">
      <w:rPr>
        <w:noProof/>
        <w:lang w:eastAsia="cs-CZ"/>
      </w:rPr>
      <w:drawing>
        <wp:anchor distT="0" distB="0" distL="114300" distR="114300" simplePos="0" relativeHeight="251696128" behindDoc="0" locked="0" layoutInCell="1" allowOverlap="1" wp14:anchorId="02422738" wp14:editId="3EE73435">
          <wp:simplePos x="0" y="0"/>
          <wp:positionH relativeFrom="margin">
            <wp:align>right</wp:align>
          </wp:positionH>
          <wp:positionV relativeFrom="paragraph">
            <wp:posOffset>-436880</wp:posOffset>
          </wp:positionV>
          <wp:extent cx="809625" cy="819292"/>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09625" cy="81929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FB15" w14:textId="305C5662" w:rsidR="00301068" w:rsidRDefault="00301068" w:rsidP="00225465">
    <w:pPr>
      <w:pStyle w:val="Zpat"/>
      <w:tabs>
        <w:tab w:val="left" w:pos="6972"/>
        <w:tab w:val="left" w:pos="7766"/>
      </w:tabs>
      <w:rPr>
        <w:i/>
      </w:rPr>
    </w:pPr>
    <w:r w:rsidRPr="007A62AC">
      <w:rPr>
        <w:noProof/>
        <w:lang w:eastAsia="cs-CZ"/>
      </w:rPr>
      <w:drawing>
        <wp:anchor distT="0" distB="0" distL="114300" distR="114300" simplePos="0" relativeHeight="251700224" behindDoc="0" locked="0" layoutInCell="1" allowOverlap="1" wp14:anchorId="79E240E9" wp14:editId="616AB7EE">
          <wp:simplePos x="0" y="0"/>
          <wp:positionH relativeFrom="margin">
            <wp:posOffset>0</wp:posOffset>
          </wp:positionH>
          <wp:positionV relativeFrom="paragraph">
            <wp:posOffset>9234805</wp:posOffset>
          </wp:positionV>
          <wp:extent cx="1096064" cy="462915"/>
          <wp:effectExtent l="0" t="0" r="8890"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96064" cy="462915"/>
                  </a:xfrm>
                  <a:prstGeom prst="rect">
                    <a:avLst/>
                  </a:prstGeom>
                </pic:spPr>
              </pic:pic>
            </a:graphicData>
          </a:graphic>
        </wp:anchor>
      </w:drawing>
    </w:r>
    <w:r w:rsidRPr="007A62AC">
      <w:rPr>
        <w:noProof/>
        <w:lang w:eastAsia="cs-CZ"/>
      </w:rPr>
      <w:drawing>
        <wp:anchor distT="0" distB="0" distL="114300" distR="114300" simplePos="0" relativeHeight="251701248" behindDoc="0" locked="0" layoutInCell="1" allowOverlap="1" wp14:anchorId="1138FAFC" wp14:editId="52013F48">
          <wp:simplePos x="0" y="0"/>
          <wp:positionH relativeFrom="margin">
            <wp:posOffset>5066030</wp:posOffset>
          </wp:positionH>
          <wp:positionV relativeFrom="paragraph">
            <wp:posOffset>9051925</wp:posOffset>
          </wp:positionV>
          <wp:extent cx="809625" cy="819292"/>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13620" cy="823335"/>
                  </a:xfrm>
                  <a:prstGeom prst="rect">
                    <a:avLst/>
                  </a:prstGeom>
                </pic:spPr>
              </pic:pic>
            </a:graphicData>
          </a:graphic>
        </wp:anchor>
      </w:drawing>
    </w:r>
    <w:r>
      <w:t xml:space="preserve">         </w:t>
    </w:r>
    <w:r>
      <w:rPr>
        <w:i/>
      </w:rPr>
      <w:t xml:space="preserve">     </w:t>
    </w:r>
    <w:r>
      <w:rPr>
        <w:i/>
      </w:rPr>
      <w:tab/>
    </w:r>
    <w:r>
      <w:rPr>
        <w:i/>
      </w:rPr>
      <w:tab/>
    </w:r>
  </w:p>
  <w:p w14:paraId="68B52566" w14:textId="77777777" w:rsidR="00301068" w:rsidRDefault="00301068" w:rsidP="0030429C">
    <w:pPr>
      <w:tabs>
        <w:tab w:val="left" w:pos="526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BB05" w14:textId="77777777" w:rsidR="00301068" w:rsidRDefault="00301068" w:rsidP="007A168F">
    <w:pPr>
      <w:pStyle w:val="Zpat"/>
      <w:jc w:val="center"/>
    </w:pPr>
    <w:r>
      <w:rPr>
        <w:noProof/>
        <w:lang w:eastAsia="cs-CZ"/>
      </w:rPr>
      <w:drawing>
        <wp:anchor distT="0" distB="0" distL="114300" distR="114300" simplePos="0" relativeHeight="251691008" behindDoc="0" locked="0" layoutInCell="1" allowOverlap="1" wp14:anchorId="1E52FDB9" wp14:editId="70DC75C0">
          <wp:simplePos x="0" y="0"/>
          <wp:positionH relativeFrom="margin">
            <wp:posOffset>5066030</wp:posOffset>
          </wp:positionH>
          <wp:positionV relativeFrom="paragraph">
            <wp:posOffset>-467272</wp:posOffset>
          </wp:positionV>
          <wp:extent cx="809625" cy="819292"/>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13620" cy="823335"/>
                  </a:xfrm>
                  <a:prstGeom prst="rect">
                    <a:avLst/>
                  </a:prstGeom>
                </pic:spPr>
              </pic:pic>
            </a:graphicData>
          </a:graphic>
        </wp:anchor>
      </w:drawing>
    </w:r>
    <w:r>
      <w:rPr>
        <w:noProof/>
        <w:lang w:eastAsia="cs-CZ"/>
      </w:rPr>
      <w:drawing>
        <wp:anchor distT="0" distB="0" distL="114300" distR="114300" simplePos="0" relativeHeight="251688960" behindDoc="0" locked="0" layoutInCell="1" allowOverlap="1" wp14:anchorId="549E34E5" wp14:editId="54600FA1">
          <wp:simplePos x="0" y="0"/>
          <wp:positionH relativeFrom="margin">
            <wp:align>left</wp:align>
          </wp:positionH>
          <wp:positionV relativeFrom="paragraph">
            <wp:posOffset>-283845</wp:posOffset>
          </wp:positionV>
          <wp:extent cx="1096064" cy="462915"/>
          <wp:effectExtent l="0" t="0" r="889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96064" cy="4629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AE45" w14:textId="77777777" w:rsidR="006532DE" w:rsidRDefault="006532DE">
      <w:r>
        <w:separator/>
      </w:r>
    </w:p>
  </w:footnote>
  <w:footnote w:type="continuationSeparator" w:id="0">
    <w:p w14:paraId="43487A75" w14:textId="77777777" w:rsidR="006532DE" w:rsidRDefault="00653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1A96" w14:textId="77777777" w:rsidR="00301068" w:rsidRDefault="00301068">
    <w:pPr>
      <w:pStyle w:val="Zhlav"/>
    </w:pPr>
    <w:r w:rsidRPr="007A62AC">
      <w:rPr>
        <w:noProof/>
        <w:lang w:eastAsia="cs-CZ"/>
      </w:rPr>
      <w:drawing>
        <wp:anchor distT="0" distB="0" distL="114300" distR="114300" simplePos="0" relativeHeight="251694080" behindDoc="0" locked="0" layoutInCell="1" allowOverlap="1" wp14:anchorId="53BB498E" wp14:editId="5301A05B">
          <wp:simplePos x="0" y="0"/>
          <wp:positionH relativeFrom="margin">
            <wp:align>left</wp:align>
          </wp:positionH>
          <wp:positionV relativeFrom="paragraph">
            <wp:posOffset>612140</wp:posOffset>
          </wp:positionV>
          <wp:extent cx="1661160" cy="269458"/>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61160" cy="269458"/>
                  </a:xfrm>
                  <a:prstGeom prst="rect">
                    <a:avLst/>
                  </a:prstGeom>
                </pic:spPr>
              </pic:pic>
            </a:graphicData>
          </a:graphic>
        </wp:anchor>
      </w:drawing>
    </w:r>
    <w:r w:rsidRPr="007A62AC">
      <w:rPr>
        <w:noProof/>
        <w:lang w:eastAsia="cs-CZ"/>
      </w:rPr>
      <w:drawing>
        <wp:anchor distT="0" distB="0" distL="114300" distR="114300" simplePos="0" relativeHeight="251693056" behindDoc="0" locked="0" layoutInCell="1" allowOverlap="1" wp14:anchorId="00719FC0" wp14:editId="220A3050">
          <wp:simplePos x="0" y="0"/>
          <wp:positionH relativeFrom="column">
            <wp:posOffset>3514090</wp:posOffset>
          </wp:positionH>
          <wp:positionV relativeFrom="paragraph">
            <wp:posOffset>-57150</wp:posOffset>
          </wp:positionV>
          <wp:extent cx="2544445" cy="975360"/>
          <wp:effectExtent l="0" t="0" r="8255" b="0"/>
          <wp:wrapSquare wrapText="bothSides"/>
          <wp:docPr id="1" name="obrázek 1" descr="Racing2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ing21_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4445" cy="97536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D0D3" w14:textId="59668E80" w:rsidR="00531716" w:rsidRDefault="00B24F26" w:rsidP="00B02B7C">
    <w:pPr>
      <w:pStyle w:val="Zhlav"/>
      <w:rPr>
        <w:rFonts w:ascii="Verdana" w:eastAsia="SimHei" w:hAnsi="Verdana"/>
        <w:bCs/>
        <w:color w:val="A6A6A6" w:themeColor="background1" w:themeShade="A6"/>
        <w:sz w:val="48"/>
        <w:szCs w:val="48"/>
      </w:rPr>
    </w:pPr>
    <w:r>
      <w:rPr>
        <w:noProof/>
      </w:rPr>
      <w:drawing>
        <wp:anchor distT="0" distB="0" distL="114300" distR="114300" simplePos="0" relativeHeight="251708416" behindDoc="0" locked="0" layoutInCell="1" allowOverlap="1" wp14:anchorId="435553E1" wp14:editId="4E75BAD0">
          <wp:simplePos x="0" y="0"/>
          <wp:positionH relativeFrom="margin">
            <wp:align>right</wp:align>
          </wp:positionH>
          <wp:positionV relativeFrom="paragraph">
            <wp:posOffset>356870</wp:posOffset>
          </wp:positionV>
          <wp:extent cx="1752600" cy="470535"/>
          <wp:effectExtent l="0" t="0" r="0" b="5715"/>
          <wp:wrapSquare wrapText="bothSides"/>
          <wp:docPr id="2410252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25248" name=""/>
                  <pic:cNvPicPr/>
                </pic:nvPicPr>
                <pic:blipFill>
                  <a:blip r:embed="rId1"/>
                  <a:stretch>
                    <a:fillRect/>
                  </a:stretch>
                </pic:blipFill>
                <pic:spPr>
                  <a:xfrm>
                    <a:off x="0" y="0"/>
                    <a:ext cx="1752600" cy="470535"/>
                  </a:xfrm>
                  <a:prstGeom prst="rect">
                    <a:avLst/>
                  </a:prstGeom>
                </pic:spPr>
              </pic:pic>
            </a:graphicData>
          </a:graphic>
          <wp14:sizeRelH relativeFrom="margin">
            <wp14:pctWidth>0</wp14:pctWidth>
          </wp14:sizeRelH>
          <wp14:sizeRelV relativeFrom="margin">
            <wp14:pctHeight>0</wp14:pctHeight>
          </wp14:sizeRelV>
        </wp:anchor>
      </w:drawing>
    </w:r>
    <w:r w:rsidR="006576A5" w:rsidRPr="00B02B7C">
      <w:rPr>
        <w:bCs/>
        <w:noProof/>
        <w:color w:val="A6A6A6" w:themeColor="background1" w:themeShade="A6"/>
        <w:sz w:val="44"/>
        <w:szCs w:val="44"/>
        <w:lang w:eastAsia="cs-CZ"/>
      </w:rPr>
      <mc:AlternateContent>
        <mc:Choice Requires="wps">
          <w:drawing>
            <wp:anchor distT="0" distB="0" distL="114300" distR="114300" simplePos="0" relativeHeight="251707392" behindDoc="0" locked="0" layoutInCell="1" allowOverlap="1" wp14:anchorId="4786530B" wp14:editId="4FE404B3">
              <wp:simplePos x="0" y="0"/>
              <wp:positionH relativeFrom="page">
                <wp:posOffset>-411480</wp:posOffset>
              </wp:positionH>
              <wp:positionV relativeFrom="paragraph">
                <wp:posOffset>-27940</wp:posOffset>
              </wp:positionV>
              <wp:extent cx="8191500" cy="144780"/>
              <wp:effectExtent l="0" t="0" r="0" b="7620"/>
              <wp:wrapNone/>
              <wp:docPr id="20" name="Obdélník 20"/>
              <wp:cNvGraphicFramePr/>
              <a:graphic xmlns:a="http://schemas.openxmlformats.org/drawingml/2006/main">
                <a:graphicData uri="http://schemas.microsoft.com/office/word/2010/wordprocessingShape">
                  <wps:wsp>
                    <wps:cNvSpPr/>
                    <wps:spPr>
                      <a:xfrm>
                        <a:off x="0" y="0"/>
                        <a:ext cx="8191500" cy="14478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A7D71" id="Obdélník 20" o:spid="_x0000_s1026" style="position:absolute;margin-left:-32.4pt;margin-top:-2.2pt;width:645pt;height:11.4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" fillcolor="gray [1629]" stroked="f" strokeweight="2pt">
              <w10:wrap anchorx="page"/>
            </v:rect>
          </w:pict>
        </mc:Fallback>
      </mc:AlternateContent>
    </w:r>
    <w:r w:rsidR="006576A5" w:rsidRPr="00B02B7C">
      <w:rPr>
        <w:bCs/>
        <w:noProof/>
        <w:color w:val="A6A6A6" w:themeColor="background1" w:themeShade="A6"/>
        <w:sz w:val="44"/>
        <w:szCs w:val="44"/>
        <w:lang w:eastAsia="cs-CZ"/>
      </w:rPr>
      <mc:AlternateContent>
        <mc:Choice Requires="wps">
          <w:drawing>
            <wp:anchor distT="0" distB="0" distL="114300" distR="114300" simplePos="0" relativeHeight="251703296" behindDoc="0" locked="0" layoutInCell="1" allowOverlap="1" wp14:anchorId="5A27C332" wp14:editId="4D7D4907">
              <wp:simplePos x="0" y="0"/>
              <wp:positionH relativeFrom="page">
                <wp:align>center</wp:align>
              </wp:positionH>
              <wp:positionV relativeFrom="paragraph">
                <wp:posOffset>206375</wp:posOffset>
              </wp:positionV>
              <wp:extent cx="8191500" cy="57250"/>
              <wp:effectExtent l="0" t="0" r="0" b="0"/>
              <wp:wrapNone/>
              <wp:docPr id="8" name="Obdélník 8"/>
              <wp:cNvGraphicFramePr/>
              <a:graphic xmlns:a="http://schemas.openxmlformats.org/drawingml/2006/main">
                <a:graphicData uri="http://schemas.microsoft.com/office/word/2010/wordprocessingShape">
                  <wps:wsp>
                    <wps:cNvSpPr/>
                    <wps:spPr>
                      <a:xfrm>
                        <a:off x="0" y="0"/>
                        <a:ext cx="8191500" cy="572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48F20" id="Obdélník 8" o:spid="_x0000_s1026" style="position:absolute;margin-left:0;margin-top:16.25pt;width:645pt;height:4.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" fillcolor="#c00000" stroked="f" strokeweight="2pt">
              <w10:wrap anchorx="page"/>
            </v:rect>
          </w:pict>
        </mc:Fallback>
      </mc:AlternateContent>
    </w:r>
    <w:r w:rsidR="006576A5" w:rsidRPr="00B02B7C">
      <w:rPr>
        <w:bCs/>
        <w:noProof/>
        <w:color w:val="A6A6A6" w:themeColor="background1" w:themeShade="A6"/>
        <w:sz w:val="44"/>
        <w:szCs w:val="44"/>
        <w:lang w:eastAsia="cs-CZ"/>
      </w:rPr>
      <mc:AlternateContent>
        <mc:Choice Requires="wps">
          <w:drawing>
            <wp:anchor distT="0" distB="0" distL="114300" distR="114300" simplePos="0" relativeHeight="251676671" behindDoc="0" locked="0" layoutInCell="1" allowOverlap="1" wp14:anchorId="7EBCE39C" wp14:editId="44464E3E">
              <wp:simplePos x="0" y="0"/>
              <wp:positionH relativeFrom="page">
                <wp:posOffset>-609600</wp:posOffset>
              </wp:positionH>
              <wp:positionV relativeFrom="paragraph">
                <wp:posOffset>-540385</wp:posOffset>
              </wp:positionV>
              <wp:extent cx="8191500" cy="701040"/>
              <wp:effectExtent l="0" t="0" r="0" b="3810"/>
              <wp:wrapNone/>
              <wp:docPr id="6" name="Obdélník 6"/>
              <wp:cNvGraphicFramePr/>
              <a:graphic xmlns:a="http://schemas.openxmlformats.org/drawingml/2006/main">
                <a:graphicData uri="http://schemas.microsoft.com/office/word/2010/wordprocessingShape">
                  <wps:wsp>
                    <wps:cNvSpPr/>
                    <wps:spPr>
                      <a:xfrm>
                        <a:off x="0" y="0"/>
                        <a:ext cx="8191500" cy="7010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027BE" id="Obdélník 6" o:spid="_x0000_s1026" style="position:absolute;margin-left:-48pt;margin-top:-42.55pt;width:645pt;height:55.2pt;z-index:2516766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" fillcolor="#a5a5a5 [2092]" stroked="f" strokeweight="2pt">
              <w10:wrap anchorx="page"/>
            </v:rect>
          </w:pict>
        </mc:Fallback>
      </mc:AlternateContent>
    </w:r>
  </w:p>
  <w:p w14:paraId="49066AE8" w14:textId="5B760339" w:rsidR="00301068" w:rsidRPr="006E2E7A" w:rsidRDefault="006576A5" w:rsidP="00B02B7C">
    <w:pPr>
      <w:pStyle w:val="Zhlav"/>
      <w:rPr>
        <w:rFonts w:ascii="Verdana" w:eastAsia="SimHei" w:hAnsi="Verdana"/>
        <w:bCs/>
        <w:color w:val="FF0000"/>
        <w:sz w:val="48"/>
        <w:szCs w:val="48"/>
      </w:rPr>
    </w:pPr>
    <w:r>
      <w:rPr>
        <w:noProof/>
      </w:rPr>
      <w:drawing>
        <wp:anchor distT="0" distB="0" distL="114300" distR="114300" simplePos="0" relativeHeight="251705344" behindDoc="0" locked="0" layoutInCell="1" allowOverlap="1" wp14:anchorId="79ED0F80" wp14:editId="2EE46E53">
          <wp:simplePos x="0" y="0"/>
          <wp:positionH relativeFrom="margin">
            <wp:align>left</wp:align>
          </wp:positionH>
          <wp:positionV relativeFrom="paragraph">
            <wp:posOffset>100330</wp:posOffset>
          </wp:positionV>
          <wp:extent cx="2007235" cy="297180"/>
          <wp:effectExtent l="0" t="0" r="0" b="7620"/>
          <wp:wrapSquare wrapText="bothSides"/>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07235" cy="297180"/>
                  </a:xfrm>
                  <a:prstGeom prst="rect">
                    <a:avLst/>
                  </a:prstGeom>
                </pic:spPr>
              </pic:pic>
            </a:graphicData>
          </a:graphic>
          <wp14:sizeRelH relativeFrom="margin">
            <wp14:pctWidth>0</wp14:pctWidth>
          </wp14:sizeRelH>
          <wp14:sizeRelV relativeFrom="margin">
            <wp14:pctHeight>0</wp14:pctHeight>
          </wp14:sizeRelV>
        </wp:anchor>
      </w:drawing>
    </w:r>
    <w:r w:rsidR="00531716">
      <w:rPr>
        <w:rFonts w:ascii="Verdana" w:eastAsia="SimHei" w:hAnsi="Verdana"/>
        <w:bCs/>
        <w:color w:val="A6A6A6" w:themeColor="background1" w:themeShade="A6"/>
        <w:sz w:val="48"/>
        <w:szCs w:val="48"/>
      </w:rPr>
      <w:t xml:space="preserve"> </w:t>
    </w:r>
    <w:r w:rsidR="006E2E7A">
      <w:rPr>
        <w:rFonts w:ascii="Verdana" w:eastAsia="SimHei" w:hAnsi="Verdana"/>
        <w:bCs/>
        <w:color w:val="A6A6A6" w:themeColor="background1" w:themeShade="A6"/>
        <w:sz w:val="48"/>
        <w:szCs w:val="4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9453" w14:textId="77777777" w:rsidR="00301068" w:rsidRDefault="00301068" w:rsidP="00394312">
    <w:pPr>
      <w:pStyle w:val="Zhlav"/>
      <w:rPr>
        <w:rFonts w:ascii="Bahnschrift SemiBold" w:eastAsia="SimHei" w:hAnsi="Bahnschrift SemiBold" w:cstheme="minorHAnsi"/>
        <w:b/>
        <w:color w:val="7F7F7F" w:themeColor="text1" w:themeTint="80"/>
        <w:sz w:val="72"/>
        <w:szCs w:val="28"/>
      </w:rPr>
    </w:pPr>
    <w:r>
      <w:rPr>
        <w:noProof/>
        <w:lang w:eastAsia="cs-CZ"/>
      </w:rPr>
      <w:drawing>
        <wp:anchor distT="0" distB="0" distL="114300" distR="114300" simplePos="0" relativeHeight="251687936" behindDoc="0" locked="0" layoutInCell="1" allowOverlap="1" wp14:anchorId="14E58DAB" wp14:editId="45788ACC">
          <wp:simplePos x="0" y="0"/>
          <wp:positionH relativeFrom="margin">
            <wp:align>left</wp:align>
          </wp:positionH>
          <wp:positionV relativeFrom="paragraph">
            <wp:posOffset>643608</wp:posOffset>
          </wp:positionV>
          <wp:extent cx="1661160" cy="269458"/>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61160" cy="269458"/>
                  </a:xfrm>
                  <a:prstGeom prst="rect">
                    <a:avLst/>
                  </a:prstGeom>
                </pic:spPr>
              </pic:pic>
            </a:graphicData>
          </a:graphic>
        </wp:anchor>
      </w:drawing>
    </w:r>
    <w:r>
      <w:rPr>
        <w:noProof/>
        <w:lang w:eastAsia="cs-CZ"/>
      </w:rPr>
      <w:drawing>
        <wp:anchor distT="0" distB="0" distL="114300" distR="114300" simplePos="0" relativeHeight="251677696" behindDoc="0" locked="0" layoutInCell="1" allowOverlap="1" wp14:anchorId="3C719E5C" wp14:editId="6DD4F8A0">
          <wp:simplePos x="0" y="0"/>
          <wp:positionH relativeFrom="column">
            <wp:posOffset>3609340</wp:posOffset>
          </wp:positionH>
          <wp:positionV relativeFrom="paragraph">
            <wp:posOffset>-83185</wp:posOffset>
          </wp:positionV>
          <wp:extent cx="2544445" cy="975360"/>
          <wp:effectExtent l="0" t="0" r="8255" b="0"/>
          <wp:wrapSquare wrapText="bothSides"/>
          <wp:docPr id="3" name="obrázek 1" descr="Racing2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ing21_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4445" cy="975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32C"/>
    <w:multiLevelType w:val="hybridMultilevel"/>
    <w:tmpl w:val="2A7C46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D85BA7"/>
    <w:multiLevelType w:val="hybridMultilevel"/>
    <w:tmpl w:val="2E7A8DF8"/>
    <w:lvl w:ilvl="0" w:tplc="704ED6BA">
      <w:start w:val="5"/>
      <w:numFmt w:val="bullet"/>
      <w:lvlText w:val=""/>
      <w:lvlJc w:val="left"/>
      <w:pPr>
        <w:ind w:left="720" w:hanging="360"/>
      </w:pPr>
      <w:rPr>
        <w:rFonts w:ascii="Symbol" w:eastAsia="Calibr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FD0633F"/>
    <w:multiLevelType w:val="hybridMultilevel"/>
    <w:tmpl w:val="6AFE2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155F8D"/>
    <w:multiLevelType w:val="hybridMultilevel"/>
    <w:tmpl w:val="A322E6FC"/>
    <w:lvl w:ilvl="0" w:tplc="97F069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291267"/>
    <w:multiLevelType w:val="hybridMultilevel"/>
    <w:tmpl w:val="FE8E470E"/>
    <w:lvl w:ilvl="0" w:tplc="07C8C76C">
      <w:numFmt w:val="bullet"/>
      <w:lvlText w:val=""/>
      <w:lvlJc w:val="left"/>
      <w:pPr>
        <w:ind w:left="1065" w:hanging="705"/>
      </w:pPr>
      <w:rPr>
        <w:rFonts w:ascii="Symbol" w:eastAsia="SimSu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EE2B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6F4601"/>
    <w:multiLevelType w:val="hybridMultilevel"/>
    <w:tmpl w:val="B6E043EA"/>
    <w:lvl w:ilvl="0" w:tplc="37701FF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FB497E"/>
    <w:multiLevelType w:val="hybridMultilevel"/>
    <w:tmpl w:val="44FCEB26"/>
    <w:lvl w:ilvl="0" w:tplc="07C8C76C">
      <w:numFmt w:val="bullet"/>
      <w:lvlText w:val=""/>
      <w:lvlJc w:val="left"/>
      <w:pPr>
        <w:ind w:left="1065" w:hanging="705"/>
      </w:pPr>
      <w:rPr>
        <w:rFonts w:ascii="Symbol" w:eastAsia="SimSu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85056A"/>
    <w:multiLevelType w:val="hybridMultilevel"/>
    <w:tmpl w:val="E0747684"/>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044E05"/>
    <w:multiLevelType w:val="multilevel"/>
    <w:tmpl w:val="B914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764198"/>
    <w:multiLevelType w:val="hybridMultilevel"/>
    <w:tmpl w:val="58B690A0"/>
    <w:lvl w:ilvl="0" w:tplc="DB3E95A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1F59BF"/>
    <w:multiLevelType w:val="hybridMultilevel"/>
    <w:tmpl w:val="29448282"/>
    <w:lvl w:ilvl="0" w:tplc="2DCC39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03302185">
    <w:abstractNumId w:val="2"/>
  </w:num>
  <w:num w:numId="2" w16cid:durableId="233636404">
    <w:abstractNumId w:val="4"/>
  </w:num>
  <w:num w:numId="3" w16cid:durableId="119501322">
    <w:abstractNumId w:val="5"/>
  </w:num>
  <w:num w:numId="4" w16cid:durableId="253393965">
    <w:abstractNumId w:val="7"/>
  </w:num>
  <w:num w:numId="5" w16cid:durableId="2117551913">
    <w:abstractNumId w:val="8"/>
  </w:num>
  <w:num w:numId="6" w16cid:durableId="108862570">
    <w:abstractNumId w:val="6"/>
  </w:num>
  <w:num w:numId="7" w16cid:durableId="219291017">
    <w:abstractNumId w:val="9"/>
  </w:num>
  <w:num w:numId="8" w16cid:durableId="602105267">
    <w:abstractNumId w:val="3"/>
  </w:num>
  <w:num w:numId="9" w16cid:durableId="432016971">
    <w:abstractNumId w:val="10"/>
  </w:num>
  <w:num w:numId="10" w16cid:durableId="1897738434">
    <w:abstractNumId w:val="0"/>
  </w:num>
  <w:num w:numId="11" w16cid:durableId="1027484163">
    <w:abstractNumId w:val="11"/>
  </w:num>
  <w:num w:numId="12" w16cid:durableId="187834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8A"/>
    <w:rsid w:val="00000B01"/>
    <w:rsid w:val="00001280"/>
    <w:rsid w:val="00001D2B"/>
    <w:rsid w:val="00002217"/>
    <w:rsid w:val="0000283C"/>
    <w:rsid w:val="000028DC"/>
    <w:rsid w:val="00002F40"/>
    <w:rsid w:val="0000332D"/>
    <w:rsid w:val="0000338A"/>
    <w:rsid w:val="000038D5"/>
    <w:rsid w:val="000038F5"/>
    <w:rsid w:val="000042B5"/>
    <w:rsid w:val="000044DE"/>
    <w:rsid w:val="000050B6"/>
    <w:rsid w:val="000050F0"/>
    <w:rsid w:val="00005C11"/>
    <w:rsid w:val="000060A0"/>
    <w:rsid w:val="000066FD"/>
    <w:rsid w:val="00006E6D"/>
    <w:rsid w:val="0000765D"/>
    <w:rsid w:val="00007FC6"/>
    <w:rsid w:val="0001001A"/>
    <w:rsid w:val="000101CD"/>
    <w:rsid w:val="0001028D"/>
    <w:rsid w:val="0001070C"/>
    <w:rsid w:val="00011026"/>
    <w:rsid w:val="000113A0"/>
    <w:rsid w:val="00011489"/>
    <w:rsid w:val="00011827"/>
    <w:rsid w:val="00011B9A"/>
    <w:rsid w:val="00012423"/>
    <w:rsid w:val="00013386"/>
    <w:rsid w:val="0001351E"/>
    <w:rsid w:val="00013C15"/>
    <w:rsid w:val="00014183"/>
    <w:rsid w:val="000142E9"/>
    <w:rsid w:val="000144E3"/>
    <w:rsid w:val="00014672"/>
    <w:rsid w:val="0001480F"/>
    <w:rsid w:val="00014A02"/>
    <w:rsid w:val="00014CA1"/>
    <w:rsid w:val="00014E7D"/>
    <w:rsid w:val="00015085"/>
    <w:rsid w:val="0001555C"/>
    <w:rsid w:val="00015625"/>
    <w:rsid w:val="00015654"/>
    <w:rsid w:val="00015D2B"/>
    <w:rsid w:val="00015DCE"/>
    <w:rsid w:val="000161A2"/>
    <w:rsid w:val="00016ABB"/>
    <w:rsid w:val="00017040"/>
    <w:rsid w:val="0001721A"/>
    <w:rsid w:val="00017595"/>
    <w:rsid w:val="000177D0"/>
    <w:rsid w:val="00017B9B"/>
    <w:rsid w:val="00017F6B"/>
    <w:rsid w:val="00020622"/>
    <w:rsid w:val="00020A9A"/>
    <w:rsid w:val="00020DF1"/>
    <w:rsid w:val="0002108E"/>
    <w:rsid w:val="00021234"/>
    <w:rsid w:val="00021447"/>
    <w:rsid w:val="00021EE7"/>
    <w:rsid w:val="00022183"/>
    <w:rsid w:val="000226C5"/>
    <w:rsid w:val="00022C49"/>
    <w:rsid w:val="00022E4B"/>
    <w:rsid w:val="000230E0"/>
    <w:rsid w:val="000230EC"/>
    <w:rsid w:val="000230F6"/>
    <w:rsid w:val="00023246"/>
    <w:rsid w:val="000236C4"/>
    <w:rsid w:val="000237AC"/>
    <w:rsid w:val="00023B5A"/>
    <w:rsid w:val="00023EAB"/>
    <w:rsid w:val="00023F84"/>
    <w:rsid w:val="000244CF"/>
    <w:rsid w:val="00024553"/>
    <w:rsid w:val="00024CB5"/>
    <w:rsid w:val="00024E77"/>
    <w:rsid w:val="0002526B"/>
    <w:rsid w:val="00025362"/>
    <w:rsid w:val="000257B4"/>
    <w:rsid w:val="00026027"/>
    <w:rsid w:val="000266F1"/>
    <w:rsid w:val="0002691A"/>
    <w:rsid w:val="00026D30"/>
    <w:rsid w:val="00027042"/>
    <w:rsid w:val="00027216"/>
    <w:rsid w:val="000301B4"/>
    <w:rsid w:val="00030A7E"/>
    <w:rsid w:val="00030B50"/>
    <w:rsid w:val="00030CF7"/>
    <w:rsid w:val="0003182D"/>
    <w:rsid w:val="00031BA7"/>
    <w:rsid w:val="000323AD"/>
    <w:rsid w:val="000323E2"/>
    <w:rsid w:val="000334D0"/>
    <w:rsid w:val="000337D3"/>
    <w:rsid w:val="00033A49"/>
    <w:rsid w:val="00034214"/>
    <w:rsid w:val="00034DF8"/>
    <w:rsid w:val="00035D31"/>
    <w:rsid w:val="00035E73"/>
    <w:rsid w:val="0003618D"/>
    <w:rsid w:val="000361F3"/>
    <w:rsid w:val="00036442"/>
    <w:rsid w:val="00036792"/>
    <w:rsid w:val="000368AB"/>
    <w:rsid w:val="000368BB"/>
    <w:rsid w:val="000370D1"/>
    <w:rsid w:val="000373F8"/>
    <w:rsid w:val="000375CF"/>
    <w:rsid w:val="00037648"/>
    <w:rsid w:val="000377E4"/>
    <w:rsid w:val="00037CF4"/>
    <w:rsid w:val="00037D33"/>
    <w:rsid w:val="000404DF"/>
    <w:rsid w:val="00040802"/>
    <w:rsid w:val="00040B55"/>
    <w:rsid w:val="00040F39"/>
    <w:rsid w:val="000416DA"/>
    <w:rsid w:val="00041A0A"/>
    <w:rsid w:val="00041C72"/>
    <w:rsid w:val="0004247B"/>
    <w:rsid w:val="000426C4"/>
    <w:rsid w:val="00042D42"/>
    <w:rsid w:val="00043559"/>
    <w:rsid w:val="00044183"/>
    <w:rsid w:val="00044287"/>
    <w:rsid w:val="000442A7"/>
    <w:rsid w:val="000455CE"/>
    <w:rsid w:val="00045E67"/>
    <w:rsid w:val="00046265"/>
    <w:rsid w:val="0004709C"/>
    <w:rsid w:val="000473E6"/>
    <w:rsid w:val="00047C93"/>
    <w:rsid w:val="00047EE8"/>
    <w:rsid w:val="00050342"/>
    <w:rsid w:val="000504B8"/>
    <w:rsid w:val="000507FF"/>
    <w:rsid w:val="00050816"/>
    <w:rsid w:val="00050A12"/>
    <w:rsid w:val="00050A9B"/>
    <w:rsid w:val="00050D7D"/>
    <w:rsid w:val="00050D8B"/>
    <w:rsid w:val="00051C1B"/>
    <w:rsid w:val="00051C99"/>
    <w:rsid w:val="00052072"/>
    <w:rsid w:val="0005257E"/>
    <w:rsid w:val="000525C8"/>
    <w:rsid w:val="00052C97"/>
    <w:rsid w:val="00053208"/>
    <w:rsid w:val="00053257"/>
    <w:rsid w:val="00053329"/>
    <w:rsid w:val="00053594"/>
    <w:rsid w:val="000537C1"/>
    <w:rsid w:val="000538AD"/>
    <w:rsid w:val="000538E8"/>
    <w:rsid w:val="0005398E"/>
    <w:rsid w:val="00053FC4"/>
    <w:rsid w:val="00054186"/>
    <w:rsid w:val="000549AC"/>
    <w:rsid w:val="00054C69"/>
    <w:rsid w:val="00055377"/>
    <w:rsid w:val="0005564E"/>
    <w:rsid w:val="0005572E"/>
    <w:rsid w:val="00055ADE"/>
    <w:rsid w:val="00055AE6"/>
    <w:rsid w:val="00055DC8"/>
    <w:rsid w:val="00055DCE"/>
    <w:rsid w:val="00055FEA"/>
    <w:rsid w:val="000560DE"/>
    <w:rsid w:val="00056136"/>
    <w:rsid w:val="00056607"/>
    <w:rsid w:val="00056F3D"/>
    <w:rsid w:val="000575D6"/>
    <w:rsid w:val="0005764D"/>
    <w:rsid w:val="0005785E"/>
    <w:rsid w:val="0006006F"/>
    <w:rsid w:val="00060220"/>
    <w:rsid w:val="00060384"/>
    <w:rsid w:val="000604BA"/>
    <w:rsid w:val="00060CF4"/>
    <w:rsid w:val="00061407"/>
    <w:rsid w:val="000615E1"/>
    <w:rsid w:val="00061942"/>
    <w:rsid w:val="00061A5A"/>
    <w:rsid w:val="00061CAF"/>
    <w:rsid w:val="00061CD9"/>
    <w:rsid w:val="0006206E"/>
    <w:rsid w:val="00062571"/>
    <w:rsid w:val="00062581"/>
    <w:rsid w:val="00062994"/>
    <w:rsid w:val="000629C7"/>
    <w:rsid w:val="000629F2"/>
    <w:rsid w:val="00062DFA"/>
    <w:rsid w:val="0006386C"/>
    <w:rsid w:val="00063F22"/>
    <w:rsid w:val="00064449"/>
    <w:rsid w:val="00065125"/>
    <w:rsid w:val="00065316"/>
    <w:rsid w:val="00065486"/>
    <w:rsid w:val="0006573B"/>
    <w:rsid w:val="0006594B"/>
    <w:rsid w:val="00065BE3"/>
    <w:rsid w:val="00066360"/>
    <w:rsid w:val="00066465"/>
    <w:rsid w:val="000664B4"/>
    <w:rsid w:val="0006667F"/>
    <w:rsid w:val="0006669C"/>
    <w:rsid w:val="00066812"/>
    <w:rsid w:val="0006695B"/>
    <w:rsid w:val="00067352"/>
    <w:rsid w:val="000706F4"/>
    <w:rsid w:val="000709AC"/>
    <w:rsid w:val="00070C20"/>
    <w:rsid w:val="00070FF3"/>
    <w:rsid w:val="0007137C"/>
    <w:rsid w:val="000715B8"/>
    <w:rsid w:val="000717ED"/>
    <w:rsid w:val="00071FE1"/>
    <w:rsid w:val="00072029"/>
    <w:rsid w:val="00072839"/>
    <w:rsid w:val="00072A2C"/>
    <w:rsid w:val="00073328"/>
    <w:rsid w:val="00073921"/>
    <w:rsid w:val="00073BA7"/>
    <w:rsid w:val="00073E06"/>
    <w:rsid w:val="00074153"/>
    <w:rsid w:val="00074BD0"/>
    <w:rsid w:val="00074FE7"/>
    <w:rsid w:val="000752BA"/>
    <w:rsid w:val="00075ACB"/>
    <w:rsid w:val="0007600E"/>
    <w:rsid w:val="000761B1"/>
    <w:rsid w:val="000765DA"/>
    <w:rsid w:val="00076EE9"/>
    <w:rsid w:val="00076EEF"/>
    <w:rsid w:val="00076F8B"/>
    <w:rsid w:val="00077A63"/>
    <w:rsid w:val="00077DC8"/>
    <w:rsid w:val="0008035C"/>
    <w:rsid w:val="000804D1"/>
    <w:rsid w:val="0008059F"/>
    <w:rsid w:val="0008128E"/>
    <w:rsid w:val="00081B08"/>
    <w:rsid w:val="00081BA9"/>
    <w:rsid w:val="000821D6"/>
    <w:rsid w:val="0008276C"/>
    <w:rsid w:val="000827AC"/>
    <w:rsid w:val="00082A5C"/>
    <w:rsid w:val="00082FFB"/>
    <w:rsid w:val="000832B4"/>
    <w:rsid w:val="00083753"/>
    <w:rsid w:val="00083E8F"/>
    <w:rsid w:val="00084062"/>
    <w:rsid w:val="0008475A"/>
    <w:rsid w:val="000848CB"/>
    <w:rsid w:val="00084CA0"/>
    <w:rsid w:val="00084E8A"/>
    <w:rsid w:val="000867BD"/>
    <w:rsid w:val="00086A3F"/>
    <w:rsid w:val="000870B2"/>
    <w:rsid w:val="0008733B"/>
    <w:rsid w:val="00087CEC"/>
    <w:rsid w:val="00087DF6"/>
    <w:rsid w:val="00087FBF"/>
    <w:rsid w:val="00087FDD"/>
    <w:rsid w:val="00087FDE"/>
    <w:rsid w:val="0009034C"/>
    <w:rsid w:val="00090FDC"/>
    <w:rsid w:val="00091051"/>
    <w:rsid w:val="000914C8"/>
    <w:rsid w:val="000919F0"/>
    <w:rsid w:val="00091AA6"/>
    <w:rsid w:val="0009289C"/>
    <w:rsid w:val="00092DF5"/>
    <w:rsid w:val="00093909"/>
    <w:rsid w:val="00093961"/>
    <w:rsid w:val="00093B14"/>
    <w:rsid w:val="00093CF8"/>
    <w:rsid w:val="00093D08"/>
    <w:rsid w:val="00093F56"/>
    <w:rsid w:val="00094932"/>
    <w:rsid w:val="00095A55"/>
    <w:rsid w:val="00095B49"/>
    <w:rsid w:val="000965BA"/>
    <w:rsid w:val="00096B99"/>
    <w:rsid w:val="00096C7E"/>
    <w:rsid w:val="00096E54"/>
    <w:rsid w:val="00097184"/>
    <w:rsid w:val="000972B6"/>
    <w:rsid w:val="000972CF"/>
    <w:rsid w:val="00097566"/>
    <w:rsid w:val="0009782D"/>
    <w:rsid w:val="0009789F"/>
    <w:rsid w:val="000979EC"/>
    <w:rsid w:val="000A04C6"/>
    <w:rsid w:val="000A06FA"/>
    <w:rsid w:val="000A0B51"/>
    <w:rsid w:val="000A13B9"/>
    <w:rsid w:val="000A1B43"/>
    <w:rsid w:val="000A2038"/>
    <w:rsid w:val="000A2ECF"/>
    <w:rsid w:val="000A3109"/>
    <w:rsid w:val="000A398D"/>
    <w:rsid w:val="000A3CBF"/>
    <w:rsid w:val="000A3D1F"/>
    <w:rsid w:val="000A40A7"/>
    <w:rsid w:val="000A43E3"/>
    <w:rsid w:val="000A45BB"/>
    <w:rsid w:val="000A46C2"/>
    <w:rsid w:val="000A4798"/>
    <w:rsid w:val="000A481E"/>
    <w:rsid w:val="000A4F1F"/>
    <w:rsid w:val="000A5578"/>
    <w:rsid w:val="000A5B5C"/>
    <w:rsid w:val="000A5E13"/>
    <w:rsid w:val="000A5FE3"/>
    <w:rsid w:val="000A6A64"/>
    <w:rsid w:val="000A72BF"/>
    <w:rsid w:val="000A7611"/>
    <w:rsid w:val="000A7BFB"/>
    <w:rsid w:val="000B1A11"/>
    <w:rsid w:val="000B203D"/>
    <w:rsid w:val="000B2257"/>
    <w:rsid w:val="000B2718"/>
    <w:rsid w:val="000B2A64"/>
    <w:rsid w:val="000B2EFB"/>
    <w:rsid w:val="000B3085"/>
    <w:rsid w:val="000B3635"/>
    <w:rsid w:val="000B441F"/>
    <w:rsid w:val="000B4850"/>
    <w:rsid w:val="000B4E32"/>
    <w:rsid w:val="000B50D0"/>
    <w:rsid w:val="000B51CC"/>
    <w:rsid w:val="000B56AB"/>
    <w:rsid w:val="000B5ABA"/>
    <w:rsid w:val="000B5C95"/>
    <w:rsid w:val="000B61FA"/>
    <w:rsid w:val="000B73CC"/>
    <w:rsid w:val="000B7884"/>
    <w:rsid w:val="000B79A7"/>
    <w:rsid w:val="000B7C34"/>
    <w:rsid w:val="000B7CFF"/>
    <w:rsid w:val="000B7EF2"/>
    <w:rsid w:val="000B7F87"/>
    <w:rsid w:val="000C0572"/>
    <w:rsid w:val="000C060B"/>
    <w:rsid w:val="000C0752"/>
    <w:rsid w:val="000C0B56"/>
    <w:rsid w:val="000C0D24"/>
    <w:rsid w:val="000C0ED3"/>
    <w:rsid w:val="000C104F"/>
    <w:rsid w:val="000C147A"/>
    <w:rsid w:val="000C1B88"/>
    <w:rsid w:val="000C1FDE"/>
    <w:rsid w:val="000C255A"/>
    <w:rsid w:val="000C2851"/>
    <w:rsid w:val="000C28CC"/>
    <w:rsid w:val="000C291E"/>
    <w:rsid w:val="000C2AA8"/>
    <w:rsid w:val="000C2C23"/>
    <w:rsid w:val="000C2D0F"/>
    <w:rsid w:val="000C3332"/>
    <w:rsid w:val="000C3A3D"/>
    <w:rsid w:val="000C3A6C"/>
    <w:rsid w:val="000C3CB8"/>
    <w:rsid w:val="000C433B"/>
    <w:rsid w:val="000C4ACA"/>
    <w:rsid w:val="000C4AFF"/>
    <w:rsid w:val="000C556C"/>
    <w:rsid w:val="000C5570"/>
    <w:rsid w:val="000C5A4A"/>
    <w:rsid w:val="000C5B5F"/>
    <w:rsid w:val="000C5FD3"/>
    <w:rsid w:val="000C6354"/>
    <w:rsid w:val="000C64E8"/>
    <w:rsid w:val="000C682E"/>
    <w:rsid w:val="000C6C67"/>
    <w:rsid w:val="000C7098"/>
    <w:rsid w:val="000D01A3"/>
    <w:rsid w:val="000D06BD"/>
    <w:rsid w:val="000D0760"/>
    <w:rsid w:val="000D0831"/>
    <w:rsid w:val="000D0957"/>
    <w:rsid w:val="000D0B24"/>
    <w:rsid w:val="000D0CEF"/>
    <w:rsid w:val="000D0E70"/>
    <w:rsid w:val="000D0F11"/>
    <w:rsid w:val="000D182D"/>
    <w:rsid w:val="000D18A0"/>
    <w:rsid w:val="000D1AE8"/>
    <w:rsid w:val="000D1BD1"/>
    <w:rsid w:val="000D1E82"/>
    <w:rsid w:val="000D2925"/>
    <w:rsid w:val="000D38F3"/>
    <w:rsid w:val="000D4C33"/>
    <w:rsid w:val="000D4ED6"/>
    <w:rsid w:val="000D5084"/>
    <w:rsid w:val="000D54BC"/>
    <w:rsid w:val="000D60D4"/>
    <w:rsid w:val="000D60EB"/>
    <w:rsid w:val="000D62D3"/>
    <w:rsid w:val="000D6442"/>
    <w:rsid w:val="000D6AFF"/>
    <w:rsid w:val="000D71CA"/>
    <w:rsid w:val="000D76CB"/>
    <w:rsid w:val="000D7894"/>
    <w:rsid w:val="000E0312"/>
    <w:rsid w:val="000E075A"/>
    <w:rsid w:val="000E0CF2"/>
    <w:rsid w:val="000E0D6A"/>
    <w:rsid w:val="000E10F5"/>
    <w:rsid w:val="000E16C9"/>
    <w:rsid w:val="000E176C"/>
    <w:rsid w:val="000E19BF"/>
    <w:rsid w:val="000E1AF1"/>
    <w:rsid w:val="000E1C25"/>
    <w:rsid w:val="000E1D9A"/>
    <w:rsid w:val="000E1DFB"/>
    <w:rsid w:val="000E26E3"/>
    <w:rsid w:val="000E2870"/>
    <w:rsid w:val="000E3B1A"/>
    <w:rsid w:val="000E5932"/>
    <w:rsid w:val="000E59F0"/>
    <w:rsid w:val="000E6259"/>
    <w:rsid w:val="000E667C"/>
    <w:rsid w:val="000E6CE2"/>
    <w:rsid w:val="000E76E6"/>
    <w:rsid w:val="000E7756"/>
    <w:rsid w:val="000E7D21"/>
    <w:rsid w:val="000E7D96"/>
    <w:rsid w:val="000F01F7"/>
    <w:rsid w:val="000F0346"/>
    <w:rsid w:val="000F086E"/>
    <w:rsid w:val="000F0CC2"/>
    <w:rsid w:val="000F0F66"/>
    <w:rsid w:val="000F13E6"/>
    <w:rsid w:val="000F1773"/>
    <w:rsid w:val="000F1967"/>
    <w:rsid w:val="000F2B61"/>
    <w:rsid w:val="000F470D"/>
    <w:rsid w:val="000F498A"/>
    <w:rsid w:val="000F4B80"/>
    <w:rsid w:val="000F4DA8"/>
    <w:rsid w:val="000F508D"/>
    <w:rsid w:val="000F53B0"/>
    <w:rsid w:val="000F5971"/>
    <w:rsid w:val="000F67D6"/>
    <w:rsid w:val="000F70FC"/>
    <w:rsid w:val="000F7872"/>
    <w:rsid w:val="00100291"/>
    <w:rsid w:val="0010095E"/>
    <w:rsid w:val="00100A3A"/>
    <w:rsid w:val="00100BDD"/>
    <w:rsid w:val="00100BDF"/>
    <w:rsid w:val="00100CA1"/>
    <w:rsid w:val="001012E8"/>
    <w:rsid w:val="00101753"/>
    <w:rsid w:val="0010194C"/>
    <w:rsid w:val="00102871"/>
    <w:rsid w:val="00102876"/>
    <w:rsid w:val="001028ED"/>
    <w:rsid w:val="001029F7"/>
    <w:rsid w:val="00102C2F"/>
    <w:rsid w:val="00103335"/>
    <w:rsid w:val="0010432B"/>
    <w:rsid w:val="00104A51"/>
    <w:rsid w:val="00104F31"/>
    <w:rsid w:val="00104F35"/>
    <w:rsid w:val="00104FBF"/>
    <w:rsid w:val="00106106"/>
    <w:rsid w:val="001061E2"/>
    <w:rsid w:val="0010621A"/>
    <w:rsid w:val="00106293"/>
    <w:rsid w:val="00106302"/>
    <w:rsid w:val="00106331"/>
    <w:rsid w:val="0010640D"/>
    <w:rsid w:val="00106515"/>
    <w:rsid w:val="0010662B"/>
    <w:rsid w:val="00106ECB"/>
    <w:rsid w:val="001074DE"/>
    <w:rsid w:val="00107C21"/>
    <w:rsid w:val="00107C83"/>
    <w:rsid w:val="0011043F"/>
    <w:rsid w:val="00110DBE"/>
    <w:rsid w:val="0011122A"/>
    <w:rsid w:val="00112247"/>
    <w:rsid w:val="0011235C"/>
    <w:rsid w:val="00113468"/>
    <w:rsid w:val="001137D2"/>
    <w:rsid w:val="00113956"/>
    <w:rsid w:val="001139F9"/>
    <w:rsid w:val="001146B4"/>
    <w:rsid w:val="001146EE"/>
    <w:rsid w:val="001147CA"/>
    <w:rsid w:val="00114CC6"/>
    <w:rsid w:val="0011516B"/>
    <w:rsid w:val="00115384"/>
    <w:rsid w:val="001157DD"/>
    <w:rsid w:val="001159D6"/>
    <w:rsid w:val="00116155"/>
    <w:rsid w:val="0011688B"/>
    <w:rsid w:val="00116DD3"/>
    <w:rsid w:val="0011764B"/>
    <w:rsid w:val="00117D23"/>
    <w:rsid w:val="00120096"/>
    <w:rsid w:val="00120251"/>
    <w:rsid w:val="0012030B"/>
    <w:rsid w:val="00120573"/>
    <w:rsid w:val="00121E35"/>
    <w:rsid w:val="0012238B"/>
    <w:rsid w:val="00122BA8"/>
    <w:rsid w:val="00122F87"/>
    <w:rsid w:val="001231CD"/>
    <w:rsid w:val="0012323F"/>
    <w:rsid w:val="00123724"/>
    <w:rsid w:val="00123982"/>
    <w:rsid w:val="001246D7"/>
    <w:rsid w:val="00124880"/>
    <w:rsid w:val="00124B27"/>
    <w:rsid w:val="00124D9E"/>
    <w:rsid w:val="001256DD"/>
    <w:rsid w:val="00125B59"/>
    <w:rsid w:val="00125BD0"/>
    <w:rsid w:val="00125DCE"/>
    <w:rsid w:val="00126410"/>
    <w:rsid w:val="00126488"/>
    <w:rsid w:val="00126708"/>
    <w:rsid w:val="00126942"/>
    <w:rsid w:val="00127A1F"/>
    <w:rsid w:val="00130994"/>
    <w:rsid w:val="00130AEB"/>
    <w:rsid w:val="00130B4B"/>
    <w:rsid w:val="00130B57"/>
    <w:rsid w:val="00131283"/>
    <w:rsid w:val="00131320"/>
    <w:rsid w:val="00132185"/>
    <w:rsid w:val="0013334E"/>
    <w:rsid w:val="001342E8"/>
    <w:rsid w:val="0013436F"/>
    <w:rsid w:val="001346FD"/>
    <w:rsid w:val="00134CDD"/>
    <w:rsid w:val="00135285"/>
    <w:rsid w:val="001353B5"/>
    <w:rsid w:val="001366A2"/>
    <w:rsid w:val="00136C94"/>
    <w:rsid w:val="00136FE0"/>
    <w:rsid w:val="00137058"/>
    <w:rsid w:val="00137EAE"/>
    <w:rsid w:val="00137F55"/>
    <w:rsid w:val="00140363"/>
    <w:rsid w:val="00140513"/>
    <w:rsid w:val="00140A24"/>
    <w:rsid w:val="00140AA2"/>
    <w:rsid w:val="001418BB"/>
    <w:rsid w:val="00142231"/>
    <w:rsid w:val="0014297A"/>
    <w:rsid w:val="00142ABD"/>
    <w:rsid w:val="00142D0A"/>
    <w:rsid w:val="001430BA"/>
    <w:rsid w:val="00143103"/>
    <w:rsid w:val="001431A6"/>
    <w:rsid w:val="00143472"/>
    <w:rsid w:val="00143577"/>
    <w:rsid w:val="00143672"/>
    <w:rsid w:val="0014384E"/>
    <w:rsid w:val="00143AC9"/>
    <w:rsid w:val="00143CC1"/>
    <w:rsid w:val="0014427A"/>
    <w:rsid w:val="001447B1"/>
    <w:rsid w:val="001454E5"/>
    <w:rsid w:val="001454E7"/>
    <w:rsid w:val="0014618B"/>
    <w:rsid w:val="001461DA"/>
    <w:rsid w:val="00146750"/>
    <w:rsid w:val="00146D54"/>
    <w:rsid w:val="0014779B"/>
    <w:rsid w:val="00147966"/>
    <w:rsid w:val="00147FB7"/>
    <w:rsid w:val="001500E5"/>
    <w:rsid w:val="001500FA"/>
    <w:rsid w:val="001506C0"/>
    <w:rsid w:val="00151785"/>
    <w:rsid w:val="00152608"/>
    <w:rsid w:val="0015271D"/>
    <w:rsid w:val="00152A3A"/>
    <w:rsid w:val="00153322"/>
    <w:rsid w:val="00153407"/>
    <w:rsid w:val="0015365C"/>
    <w:rsid w:val="0015396E"/>
    <w:rsid w:val="00153B2A"/>
    <w:rsid w:val="0015419E"/>
    <w:rsid w:val="00154BC5"/>
    <w:rsid w:val="00155065"/>
    <w:rsid w:val="0015593C"/>
    <w:rsid w:val="00156A0E"/>
    <w:rsid w:val="00157D84"/>
    <w:rsid w:val="00157EC3"/>
    <w:rsid w:val="0016020B"/>
    <w:rsid w:val="00160761"/>
    <w:rsid w:val="00160A0F"/>
    <w:rsid w:val="00162010"/>
    <w:rsid w:val="001624CD"/>
    <w:rsid w:val="001625DC"/>
    <w:rsid w:val="00162914"/>
    <w:rsid w:val="00163C05"/>
    <w:rsid w:val="00163EFB"/>
    <w:rsid w:val="0016454E"/>
    <w:rsid w:val="0016480D"/>
    <w:rsid w:val="00164C8C"/>
    <w:rsid w:val="00164DBB"/>
    <w:rsid w:val="00165443"/>
    <w:rsid w:val="00165A93"/>
    <w:rsid w:val="00165E0A"/>
    <w:rsid w:val="00165FA6"/>
    <w:rsid w:val="00166234"/>
    <w:rsid w:val="00166871"/>
    <w:rsid w:val="00166B97"/>
    <w:rsid w:val="00166E7F"/>
    <w:rsid w:val="001674CF"/>
    <w:rsid w:val="00167A20"/>
    <w:rsid w:val="00167AC4"/>
    <w:rsid w:val="00167E80"/>
    <w:rsid w:val="00170247"/>
    <w:rsid w:val="001704B4"/>
    <w:rsid w:val="001708AD"/>
    <w:rsid w:val="00171004"/>
    <w:rsid w:val="001710E6"/>
    <w:rsid w:val="00171979"/>
    <w:rsid w:val="001719DB"/>
    <w:rsid w:val="00171B14"/>
    <w:rsid w:val="00171C75"/>
    <w:rsid w:val="00171D78"/>
    <w:rsid w:val="00172586"/>
    <w:rsid w:val="001728AF"/>
    <w:rsid w:val="001728CB"/>
    <w:rsid w:val="00172BD4"/>
    <w:rsid w:val="00172D14"/>
    <w:rsid w:val="0017367A"/>
    <w:rsid w:val="0017398D"/>
    <w:rsid w:val="00173B62"/>
    <w:rsid w:val="00173C3C"/>
    <w:rsid w:val="001742B6"/>
    <w:rsid w:val="00174341"/>
    <w:rsid w:val="00174D5A"/>
    <w:rsid w:val="00175662"/>
    <w:rsid w:val="001765F5"/>
    <w:rsid w:val="00176AB2"/>
    <w:rsid w:val="00176F04"/>
    <w:rsid w:val="00177223"/>
    <w:rsid w:val="00177714"/>
    <w:rsid w:val="0017794C"/>
    <w:rsid w:val="00180205"/>
    <w:rsid w:val="00180521"/>
    <w:rsid w:val="001805E5"/>
    <w:rsid w:val="0018119C"/>
    <w:rsid w:val="00181CF4"/>
    <w:rsid w:val="001823B8"/>
    <w:rsid w:val="0018260F"/>
    <w:rsid w:val="00182674"/>
    <w:rsid w:val="00182A33"/>
    <w:rsid w:val="00182CD5"/>
    <w:rsid w:val="0018321D"/>
    <w:rsid w:val="001836FA"/>
    <w:rsid w:val="00183A5F"/>
    <w:rsid w:val="00183C94"/>
    <w:rsid w:val="00184485"/>
    <w:rsid w:val="00184EA3"/>
    <w:rsid w:val="00185D2D"/>
    <w:rsid w:val="00185E8F"/>
    <w:rsid w:val="0018695A"/>
    <w:rsid w:val="00186DAA"/>
    <w:rsid w:val="00187AEA"/>
    <w:rsid w:val="00190152"/>
    <w:rsid w:val="00190AC6"/>
    <w:rsid w:val="00190D11"/>
    <w:rsid w:val="00191D1D"/>
    <w:rsid w:val="0019237C"/>
    <w:rsid w:val="001923A7"/>
    <w:rsid w:val="0019269C"/>
    <w:rsid w:val="00192A0A"/>
    <w:rsid w:val="00192A49"/>
    <w:rsid w:val="00192E9C"/>
    <w:rsid w:val="001930C6"/>
    <w:rsid w:val="00193167"/>
    <w:rsid w:val="00194D9D"/>
    <w:rsid w:val="00194DD4"/>
    <w:rsid w:val="0019573E"/>
    <w:rsid w:val="00195A3C"/>
    <w:rsid w:val="00195A80"/>
    <w:rsid w:val="00195B63"/>
    <w:rsid w:val="001969C0"/>
    <w:rsid w:val="0019782F"/>
    <w:rsid w:val="001A0106"/>
    <w:rsid w:val="001A022F"/>
    <w:rsid w:val="001A042B"/>
    <w:rsid w:val="001A0662"/>
    <w:rsid w:val="001A085E"/>
    <w:rsid w:val="001A0878"/>
    <w:rsid w:val="001A0A0C"/>
    <w:rsid w:val="001A0AEB"/>
    <w:rsid w:val="001A0BFE"/>
    <w:rsid w:val="001A0C8B"/>
    <w:rsid w:val="001A0F6B"/>
    <w:rsid w:val="001A16B6"/>
    <w:rsid w:val="001A1736"/>
    <w:rsid w:val="001A1B59"/>
    <w:rsid w:val="001A1F56"/>
    <w:rsid w:val="001A1F78"/>
    <w:rsid w:val="001A2269"/>
    <w:rsid w:val="001A23B0"/>
    <w:rsid w:val="001A2744"/>
    <w:rsid w:val="001A2C13"/>
    <w:rsid w:val="001A3310"/>
    <w:rsid w:val="001A4391"/>
    <w:rsid w:val="001A443C"/>
    <w:rsid w:val="001A4623"/>
    <w:rsid w:val="001A4B98"/>
    <w:rsid w:val="001A506B"/>
    <w:rsid w:val="001A5461"/>
    <w:rsid w:val="001A58AA"/>
    <w:rsid w:val="001A596F"/>
    <w:rsid w:val="001A5B06"/>
    <w:rsid w:val="001A5ECD"/>
    <w:rsid w:val="001A7916"/>
    <w:rsid w:val="001B044F"/>
    <w:rsid w:val="001B055A"/>
    <w:rsid w:val="001B08C5"/>
    <w:rsid w:val="001B0A4C"/>
    <w:rsid w:val="001B0AAF"/>
    <w:rsid w:val="001B1195"/>
    <w:rsid w:val="001B1CC2"/>
    <w:rsid w:val="001B1F84"/>
    <w:rsid w:val="001B20AC"/>
    <w:rsid w:val="001B21E1"/>
    <w:rsid w:val="001B2409"/>
    <w:rsid w:val="001B2548"/>
    <w:rsid w:val="001B25DF"/>
    <w:rsid w:val="001B2EB6"/>
    <w:rsid w:val="001B3791"/>
    <w:rsid w:val="001B3EE0"/>
    <w:rsid w:val="001B3F1E"/>
    <w:rsid w:val="001B4075"/>
    <w:rsid w:val="001B4241"/>
    <w:rsid w:val="001B4283"/>
    <w:rsid w:val="001B48D2"/>
    <w:rsid w:val="001B4CA1"/>
    <w:rsid w:val="001B4CB7"/>
    <w:rsid w:val="001B4E94"/>
    <w:rsid w:val="001B4ED7"/>
    <w:rsid w:val="001B59F3"/>
    <w:rsid w:val="001B5AD4"/>
    <w:rsid w:val="001B68EA"/>
    <w:rsid w:val="001B6937"/>
    <w:rsid w:val="001B6B85"/>
    <w:rsid w:val="001B6D32"/>
    <w:rsid w:val="001B6E2F"/>
    <w:rsid w:val="001B7027"/>
    <w:rsid w:val="001B7190"/>
    <w:rsid w:val="001B7383"/>
    <w:rsid w:val="001B77B4"/>
    <w:rsid w:val="001B7A25"/>
    <w:rsid w:val="001B7A6A"/>
    <w:rsid w:val="001B7BC0"/>
    <w:rsid w:val="001C0284"/>
    <w:rsid w:val="001C0602"/>
    <w:rsid w:val="001C0C46"/>
    <w:rsid w:val="001C0E47"/>
    <w:rsid w:val="001C0EBF"/>
    <w:rsid w:val="001C0F66"/>
    <w:rsid w:val="001C0F73"/>
    <w:rsid w:val="001C1178"/>
    <w:rsid w:val="001C1913"/>
    <w:rsid w:val="001C1D67"/>
    <w:rsid w:val="001C24CC"/>
    <w:rsid w:val="001C27C5"/>
    <w:rsid w:val="001C2D56"/>
    <w:rsid w:val="001C30C9"/>
    <w:rsid w:val="001C3434"/>
    <w:rsid w:val="001C37F2"/>
    <w:rsid w:val="001C3AF8"/>
    <w:rsid w:val="001C3C93"/>
    <w:rsid w:val="001C3DAA"/>
    <w:rsid w:val="001C3E09"/>
    <w:rsid w:val="001C477E"/>
    <w:rsid w:val="001C4B85"/>
    <w:rsid w:val="001C563B"/>
    <w:rsid w:val="001C56C8"/>
    <w:rsid w:val="001C58C1"/>
    <w:rsid w:val="001C597F"/>
    <w:rsid w:val="001C5A42"/>
    <w:rsid w:val="001C5AB0"/>
    <w:rsid w:val="001C5ED7"/>
    <w:rsid w:val="001C6420"/>
    <w:rsid w:val="001C6459"/>
    <w:rsid w:val="001C64BD"/>
    <w:rsid w:val="001C6538"/>
    <w:rsid w:val="001C6690"/>
    <w:rsid w:val="001C68F4"/>
    <w:rsid w:val="001C6B8B"/>
    <w:rsid w:val="001C6B9D"/>
    <w:rsid w:val="001C7136"/>
    <w:rsid w:val="001C713A"/>
    <w:rsid w:val="001C7574"/>
    <w:rsid w:val="001C7585"/>
    <w:rsid w:val="001C76A0"/>
    <w:rsid w:val="001C7797"/>
    <w:rsid w:val="001C7825"/>
    <w:rsid w:val="001C7898"/>
    <w:rsid w:val="001C7DEF"/>
    <w:rsid w:val="001C7F01"/>
    <w:rsid w:val="001D0012"/>
    <w:rsid w:val="001D0D41"/>
    <w:rsid w:val="001D1218"/>
    <w:rsid w:val="001D1307"/>
    <w:rsid w:val="001D1ACF"/>
    <w:rsid w:val="001D1DD3"/>
    <w:rsid w:val="001D21C8"/>
    <w:rsid w:val="001D2784"/>
    <w:rsid w:val="001D3207"/>
    <w:rsid w:val="001D3544"/>
    <w:rsid w:val="001D3651"/>
    <w:rsid w:val="001D3CA4"/>
    <w:rsid w:val="001D3D81"/>
    <w:rsid w:val="001D465F"/>
    <w:rsid w:val="001D47B0"/>
    <w:rsid w:val="001D4921"/>
    <w:rsid w:val="001D5258"/>
    <w:rsid w:val="001D55AF"/>
    <w:rsid w:val="001D5624"/>
    <w:rsid w:val="001D590D"/>
    <w:rsid w:val="001D5B02"/>
    <w:rsid w:val="001D61CF"/>
    <w:rsid w:val="001D63D4"/>
    <w:rsid w:val="001D64AA"/>
    <w:rsid w:val="001D6584"/>
    <w:rsid w:val="001D70E6"/>
    <w:rsid w:val="001D719A"/>
    <w:rsid w:val="001D7322"/>
    <w:rsid w:val="001D73BC"/>
    <w:rsid w:val="001E03EC"/>
    <w:rsid w:val="001E0B25"/>
    <w:rsid w:val="001E10D1"/>
    <w:rsid w:val="001E11E6"/>
    <w:rsid w:val="001E13AE"/>
    <w:rsid w:val="001E1D7B"/>
    <w:rsid w:val="001E3197"/>
    <w:rsid w:val="001E3806"/>
    <w:rsid w:val="001E3F3F"/>
    <w:rsid w:val="001E3F59"/>
    <w:rsid w:val="001E4F13"/>
    <w:rsid w:val="001E51F4"/>
    <w:rsid w:val="001E57F4"/>
    <w:rsid w:val="001E653F"/>
    <w:rsid w:val="001E6557"/>
    <w:rsid w:val="001E7033"/>
    <w:rsid w:val="001E7486"/>
    <w:rsid w:val="001F00FE"/>
    <w:rsid w:val="001F029B"/>
    <w:rsid w:val="001F0C98"/>
    <w:rsid w:val="001F0CA2"/>
    <w:rsid w:val="001F1E9F"/>
    <w:rsid w:val="001F1F44"/>
    <w:rsid w:val="001F2587"/>
    <w:rsid w:val="001F2764"/>
    <w:rsid w:val="001F2A9A"/>
    <w:rsid w:val="001F2E17"/>
    <w:rsid w:val="001F2E5C"/>
    <w:rsid w:val="001F31C1"/>
    <w:rsid w:val="001F31F5"/>
    <w:rsid w:val="001F33DC"/>
    <w:rsid w:val="001F3EA0"/>
    <w:rsid w:val="001F565B"/>
    <w:rsid w:val="001F567E"/>
    <w:rsid w:val="001F61AB"/>
    <w:rsid w:val="001F63DA"/>
    <w:rsid w:val="001F653E"/>
    <w:rsid w:val="001F7278"/>
    <w:rsid w:val="001F77B5"/>
    <w:rsid w:val="0020027D"/>
    <w:rsid w:val="00200373"/>
    <w:rsid w:val="002005AB"/>
    <w:rsid w:val="00200915"/>
    <w:rsid w:val="00200FDA"/>
    <w:rsid w:val="002018E8"/>
    <w:rsid w:val="00201B51"/>
    <w:rsid w:val="00201DF6"/>
    <w:rsid w:val="002024A0"/>
    <w:rsid w:val="0020278C"/>
    <w:rsid w:val="00203EC3"/>
    <w:rsid w:val="0020485F"/>
    <w:rsid w:val="00204867"/>
    <w:rsid w:val="00204B9B"/>
    <w:rsid w:val="0020511E"/>
    <w:rsid w:val="002053E8"/>
    <w:rsid w:val="00205794"/>
    <w:rsid w:val="002059F3"/>
    <w:rsid w:val="0020612B"/>
    <w:rsid w:val="00206ED9"/>
    <w:rsid w:val="00206FAC"/>
    <w:rsid w:val="0020798C"/>
    <w:rsid w:val="00207B38"/>
    <w:rsid w:val="00207D01"/>
    <w:rsid w:val="00207EF4"/>
    <w:rsid w:val="002104A4"/>
    <w:rsid w:val="002105BB"/>
    <w:rsid w:val="0021062B"/>
    <w:rsid w:val="00210742"/>
    <w:rsid w:val="0021107B"/>
    <w:rsid w:val="00211506"/>
    <w:rsid w:val="002121E7"/>
    <w:rsid w:val="00212201"/>
    <w:rsid w:val="002122C3"/>
    <w:rsid w:val="0021302A"/>
    <w:rsid w:val="002130D4"/>
    <w:rsid w:val="0021314A"/>
    <w:rsid w:val="00213437"/>
    <w:rsid w:val="00214003"/>
    <w:rsid w:val="00214079"/>
    <w:rsid w:val="00214843"/>
    <w:rsid w:val="00214952"/>
    <w:rsid w:val="00215132"/>
    <w:rsid w:val="00215BF0"/>
    <w:rsid w:val="00216504"/>
    <w:rsid w:val="002168B5"/>
    <w:rsid w:val="00216D74"/>
    <w:rsid w:val="002174FC"/>
    <w:rsid w:val="002175BB"/>
    <w:rsid w:val="00217729"/>
    <w:rsid w:val="00217B1A"/>
    <w:rsid w:val="00217E35"/>
    <w:rsid w:val="00220078"/>
    <w:rsid w:val="002200D8"/>
    <w:rsid w:val="0022022C"/>
    <w:rsid w:val="002205AF"/>
    <w:rsid w:val="00220984"/>
    <w:rsid w:val="00220B2D"/>
    <w:rsid w:val="00220B8A"/>
    <w:rsid w:val="00220C03"/>
    <w:rsid w:val="00220EBF"/>
    <w:rsid w:val="00221049"/>
    <w:rsid w:val="0022146D"/>
    <w:rsid w:val="00221B71"/>
    <w:rsid w:val="00221C7A"/>
    <w:rsid w:val="00221CE8"/>
    <w:rsid w:val="00222516"/>
    <w:rsid w:val="002226A9"/>
    <w:rsid w:val="002231D3"/>
    <w:rsid w:val="0022323D"/>
    <w:rsid w:val="00223549"/>
    <w:rsid w:val="00223727"/>
    <w:rsid w:val="00223F79"/>
    <w:rsid w:val="00224C20"/>
    <w:rsid w:val="00225417"/>
    <w:rsid w:val="00225465"/>
    <w:rsid w:val="0022550F"/>
    <w:rsid w:val="00225921"/>
    <w:rsid w:val="00225C55"/>
    <w:rsid w:val="00226218"/>
    <w:rsid w:val="0022661D"/>
    <w:rsid w:val="00227241"/>
    <w:rsid w:val="002279A2"/>
    <w:rsid w:val="00227E97"/>
    <w:rsid w:val="0023023E"/>
    <w:rsid w:val="0023082B"/>
    <w:rsid w:val="002309F0"/>
    <w:rsid w:val="002310DE"/>
    <w:rsid w:val="0023152E"/>
    <w:rsid w:val="002315CE"/>
    <w:rsid w:val="00231DDD"/>
    <w:rsid w:val="002320AB"/>
    <w:rsid w:val="00232724"/>
    <w:rsid w:val="00232AA0"/>
    <w:rsid w:val="00232D64"/>
    <w:rsid w:val="00232EED"/>
    <w:rsid w:val="00232F40"/>
    <w:rsid w:val="002330E0"/>
    <w:rsid w:val="002331F9"/>
    <w:rsid w:val="00233236"/>
    <w:rsid w:val="0023339D"/>
    <w:rsid w:val="00233544"/>
    <w:rsid w:val="00233F80"/>
    <w:rsid w:val="00233FC7"/>
    <w:rsid w:val="002340CC"/>
    <w:rsid w:val="002344BD"/>
    <w:rsid w:val="002347CC"/>
    <w:rsid w:val="00234C9C"/>
    <w:rsid w:val="002354B4"/>
    <w:rsid w:val="002359C5"/>
    <w:rsid w:val="00236471"/>
    <w:rsid w:val="0023684D"/>
    <w:rsid w:val="00236B7E"/>
    <w:rsid w:val="002376DB"/>
    <w:rsid w:val="00237B69"/>
    <w:rsid w:val="002401F3"/>
    <w:rsid w:val="00240515"/>
    <w:rsid w:val="00240B23"/>
    <w:rsid w:val="00240F41"/>
    <w:rsid w:val="00241409"/>
    <w:rsid w:val="00241411"/>
    <w:rsid w:val="00241870"/>
    <w:rsid w:val="00241C82"/>
    <w:rsid w:val="00241E49"/>
    <w:rsid w:val="00241F51"/>
    <w:rsid w:val="0024221E"/>
    <w:rsid w:val="00242639"/>
    <w:rsid w:val="002427F7"/>
    <w:rsid w:val="00242EE3"/>
    <w:rsid w:val="00242EF5"/>
    <w:rsid w:val="00243009"/>
    <w:rsid w:val="002430C8"/>
    <w:rsid w:val="0024321C"/>
    <w:rsid w:val="0024372C"/>
    <w:rsid w:val="00243BCF"/>
    <w:rsid w:val="00243E1D"/>
    <w:rsid w:val="00243E6E"/>
    <w:rsid w:val="00244083"/>
    <w:rsid w:val="0024420C"/>
    <w:rsid w:val="002444F2"/>
    <w:rsid w:val="00244A56"/>
    <w:rsid w:val="0024528F"/>
    <w:rsid w:val="002452DA"/>
    <w:rsid w:val="00247030"/>
    <w:rsid w:val="00247212"/>
    <w:rsid w:val="002479D4"/>
    <w:rsid w:val="00250461"/>
    <w:rsid w:val="00250759"/>
    <w:rsid w:val="0025078F"/>
    <w:rsid w:val="00250CD9"/>
    <w:rsid w:val="00250E64"/>
    <w:rsid w:val="00251179"/>
    <w:rsid w:val="0025150C"/>
    <w:rsid w:val="0025167E"/>
    <w:rsid w:val="002517C8"/>
    <w:rsid w:val="00251BF5"/>
    <w:rsid w:val="00251CE5"/>
    <w:rsid w:val="00252132"/>
    <w:rsid w:val="002524B4"/>
    <w:rsid w:val="00252C21"/>
    <w:rsid w:val="002533A8"/>
    <w:rsid w:val="002533B5"/>
    <w:rsid w:val="002534E3"/>
    <w:rsid w:val="00253B01"/>
    <w:rsid w:val="00253EF6"/>
    <w:rsid w:val="0025404A"/>
    <w:rsid w:val="0025457F"/>
    <w:rsid w:val="0025498E"/>
    <w:rsid w:val="00254E85"/>
    <w:rsid w:val="002557F3"/>
    <w:rsid w:val="00255E60"/>
    <w:rsid w:val="00256240"/>
    <w:rsid w:val="00256EF2"/>
    <w:rsid w:val="00256FB6"/>
    <w:rsid w:val="00257193"/>
    <w:rsid w:val="00260FE1"/>
    <w:rsid w:val="00261607"/>
    <w:rsid w:val="002627D3"/>
    <w:rsid w:val="0026289B"/>
    <w:rsid w:val="00263603"/>
    <w:rsid w:val="00263826"/>
    <w:rsid w:val="00263CB4"/>
    <w:rsid w:val="00263E5B"/>
    <w:rsid w:val="00263F89"/>
    <w:rsid w:val="0026462F"/>
    <w:rsid w:val="002646A7"/>
    <w:rsid w:val="002650DE"/>
    <w:rsid w:val="002653BE"/>
    <w:rsid w:val="0026578C"/>
    <w:rsid w:val="00265802"/>
    <w:rsid w:val="00265A09"/>
    <w:rsid w:val="00265FD5"/>
    <w:rsid w:val="00266253"/>
    <w:rsid w:val="0026650A"/>
    <w:rsid w:val="00266589"/>
    <w:rsid w:val="002668FB"/>
    <w:rsid w:val="00266FFC"/>
    <w:rsid w:val="002671CC"/>
    <w:rsid w:val="00267DFA"/>
    <w:rsid w:val="00267F9F"/>
    <w:rsid w:val="00267FE4"/>
    <w:rsid w:val="002702E5"/>
    <w:rsid w:val="00270BA5"/>
    <w:rsid w:val="00270FCE"/>
    <w:rsid w:val="0027115F"/>
    <w:rsid w:val="002712AE"/>
    <w:rsid w:val="0027148B"/>
    <w:rsid w:val="00271644"/>
    <w:rsid w:val="002719C0"/>
    <w:rsid w:val="002719E2"/>
    <w:rsid w:val="00272071"/>
    <w:rsid w:val="002723F1"/>
    <w:rsid w:val="00272554"/>
    <w:rsid w:val="0027286F"/>
    <w:rsid w:val="00272E5B"/>
    <w:rsid w:val="0027394A"/>
    <w:rsid w:val="0027420D"/>
    <w:rsid w:val="00274259"/>
    <w:rsid w:val="002749ED"/>
    <w:rsid w:val="0027558D"/>
    <w:rsid w:val="00275C3E"/>
    <w:rsid w:val="0027640D"/>
    <w:rsid w:val="00276503"/>
    <w:rsid w:val="0027679F"/>
    <w:rsid w:val="00276F5C"/>
    <w:rsid w:val="002776F8"/>
    <w:rsid w:val="00277C8E"/>
    <w:rsid w:val="002800CF"/>
    <w:rsid w:val="00280227"/>
    <w:rsid w:val="002803D7"/>
    <w:rsid w:val="002803E1"/>
    <w:rsid w:val="00280B47"/>
    <w:rsid w:val="002810A5"/>
    <w:rsid w:val="002819C8"/>
    <w:rsid w:val="00281C36"/>
    <w:rsid w:val="00281E8A"/>
    <w:rsid w:val="002822F8"/>
    <w:rsid w:val="00282694"/>
    <w:rsid w:val="00282C07"/>
    <w:rsid w:val="00282F9A"/>
    <w:rsid w:val="00282FBF"/>
    <w:rsid w:val="0028470D"/>
    <w:rsid w:val="0028509E"/>
    <w:rsid w:val="0028526A"/>
    <w:rsid w:val="00285336"/>
    <w:rsid w:val="00285F96"/>
    <w:rsid w:val="00286285"/>
    <w:rsid w:val="002863B8"/>
    <w:rsid w:val="002866EE"/>
    <w:rsid w:val="00286ED7"/>
    <w:rsid w:val="002874FE"/>
    <w:rsid w:val="00287F8E"/>
    <w:rsid w:val="00290598"/>
    <w:rsid w:val="0029068D"/>
    <w:rsid w:val="0029081C"/>
    <w:rsid w:val="00290D51"/>
    <w:rsid w:val="0029117A"/>
    <w:rsid w:val="00291272"/>
    <w:rsid w:val="002917AE"/>
    <w:rsid w:val="002918CA"/>
    <w:rsid w:val="00291C03"/>
    <w:rsid w:val="00292192"/>
    <w:rsid w:val="002924DE"/>
    <w:rsid w:val="00292529"/>
    <w:rsid w:val="00292FD3"/>
    <w:rsid w:val="00293138"/>
    <w:rsid w:val="00293243"/>
    <w:rsid w:val="00293521"/>
    <w:rsid w:val="00293695"/>
    <w:rsid w:val="0029489D"/>
    <w:rsid w:val="002949C5"/>
    <w:rsid w:val="0029512E"/>
    <w:rsid w:val="002952A5"/>
    <w:rsid w:val="002957A9"/>
    <w:rsid w:val="00295820"/>
    <w:rsid w:val="00295938"/>
    <w:rsid w:val="00295A5E"/>
    <w:rsid w:val="00296CA9"/>
    <w:rsid w:val="0029737B"/>
    <w:rsid w:val="002976F1"/>
    <w:rsid w:val="0029773A"/>
    <w:rsid w:val="0029779A"/>
    <w:rsid w:val="002A023F"/>
    <w:rsid w:val="002A0521"/>
    <w:rsid w:val="002A1450"/>
    <w:rsid w:val="002A181A"/>
    <w:rsid w:val="002A1B32"/>
    <w:rsid w:val="002A24B0"/>
    <w:rsid w:val="002A2CD1"/>
    <w:rsid w:val="002A308C"/>
    <w:rsid w:val="002A3406"/>
    <w:rsid w:val="002A4073"/>
    <w:rsid w:val="002A40AC"/>
    <w:rsid w:val="002A49F9"/>
    <w:rsid w:val="002A4FC0"/>
    <w:rsid w:val="002A5107"/>
    <w:rsid w:val="002A516C"/>
    <w:rsid w:val="002A52BE"/>
    <w:rsid w:val="002A5306"/>
    <w:rsid w:val="002A5E1B"/>
    <w:rsid w:val="002A6220"/>
    <w:rsid w:val="002A6B2E"/>
    <w:rsid w:val="002A6C36"/>
    <w:rsid w:val="002A7462"/>
    <w:rsid w:val="002A74EA"/>
    <w:rsid w:val="002A7D4C"/>
    <w:rsid w:val="002B00F7"/>
    <w:rsid w:val="002B04CE"/>
    <w:rsid w:val="002B04DE"/>
    <w:rsid w:val="002B05BC"/>
    <w:rsid w:val="002B0D3B"/>
    <w:rsid w:val="002B0FB5"/>
    <w:rsid w:val="002B1ED3"/>
    <w:rsid w:val="002B20FD"/>
    <w:rsid w:val="002B26DE"/>
    <w:rsid w:val="002B275C"/>
    <w:rsid w:val="002B2809"/>
    <w:rsid w:val="002B280D"/>
    <w:rsid w:val="002B2A1F"/>
    <w:rsid w:val="002B36B9"/>
    <w:rsid w:val="002B3A5A"/>
    <w:rsid w:val="002B3A64"/>
    <w:rsid w:val="002B3A88"/>
    <w:rsid w:val="002B4736"/>
    <w:rsid w:val="002B4758"/>
    <w:rsid w:val="002B4811"/>
    <w:rsid w:val="002B4A52"/>
    <w:rsid w:val="002B541A"/>
    <w:rsid w:val="002B548A"/>
    <w:rsid w:val="002B56D8"/>
    <w:rsid w:val="002B5924"/>
    <w:rsid w:val="002B610C"/>
    <w:rsid w:val="002B631A"/>
    <w:rsid w:val="002B644C"/>
    <w:rsid w:val="002B6D04"/>
    <w:rsid w:val="002B6E2E"/>
    <w:rsid w:val="002B709E"/>
    <w:rsid w:val="002B7704"/>
    <w:rsid w:val="002B78CF"/>
    <w:rsid w:val="002B7ECB"/>
    <w:rsid w:val="002C0603"/>
    <w:rsid w:val="002C08F7"/>
    <w:rsid w:val="002C0A66"/>
    <w:rsid w:val="002C0B06"/>
    <w:rsid w:val="002C0BF2"/>
    <w:rsid w:val="002C10B2"/>
    <w:rsid w:val="002C1503"/>
    <w:rsid w:val="002C1574"/>
    <w:rsid w:val="002C183D"/>
    <w:rsid w:val="002C2442"/>
    <w:rsid w:val="002C2806"/>
    <w:rsid w:val="002C294F"/>
    <w:rsid w:val="002C2CD4"/>
    <w:rsid w:val="002C33AC"/>
    <w:rsid w:val="002C3445"/>
    <w:rsid w:val="002C40AE"/>
    <w:rsid w:val="002C40E7"/>
    <w:rsid w:val="002C4158"/>
    <w:rsid w:val="002C462D"/>
    <w:rsid w:val="002C46BE"/>
    <w:rsid w:val="002C4C9B"/>
    <w:rsid w:val="002C4F87"/>
    <w:rsid w:val="002C4FD2"/>
    <w:rsid w:val="002C5592"/>
    <w:rsid w:val="002C55F8"/>
    <w:rsid w:val="002C56FD"/>
    <w:rsid w:val="002C5C07"/>
    <w:rsid w:val="002C5CF5"/>
    <w:rsid w:val="002C6141"/>
    <w:rsid w:val="002C6C5A"/>
    <w:rsid w:val="002D003E"/>
    <w:rsid w:val="002D0418"/>
    <w:rsid w:val="002D0703"/>
    <w:rsid w:val="002D0E30"/>
    <w:rsid w:val="002D0FB7"/>
    <w:rsid w:val="002D12EB"/>
    <w:rsid w:val="002D14A5"/>
    <w:rsid w:val="002D16D8"/>
    <w:rsid w:val="002D16F8"/>
    <w:rsid w:val="002D1838"/>
    <w:rsid w:val="002D18CA"/>
    <w:rsid w:val="002D1ABC"/>
    <w:rsid w:val="002D1D8A"/>
    <w:rsid w:val="002D1F8C"/>
    <w:rsid w:val="002D205F"/>
    <w:rsid w:val="002D2272"/>
    <w:rsid w:val="002D28A6"/>
    <w:rsid w:val="002D2D72"/>
    <w:rsid w:val="002D3007"/>
    <w:rsid w:val="002D317C"/>
    <w:rsid w:val="002D4323"/>
    <w:rsid w:val="002D45B5"/>
    <w:rsid w:val="002D4623"/>
    <w:rsid w:val="002D4AA4"/>
    <w:rsid w:val="002D547C"/>
    <w:rsid w:val="002D583E"/>
    <w:rsid w:val="002D59C3"/>
    <w:rsid w:val="002D5AB3"/>
    <w:rsid w:val="002D60B3"/>
    <w:rsid w:val="002D6A53"/>
    <w:rsid w:val="002D6CE1"/>
    <w:rsid w:val="002D7206"/>
    <w:rsid w:val="002D74CC"/>
    <w:rsid w:val="002E0268"/>
    <w:rsid w:val="002E06E7"/>
    <w:rsid w:val="002E1315"/>
    <w:rsid w:val="002E15B0"/>
    <w:rsid w:val="002E27FD"/>
    <w:rsid w:val="002E28C3"/>
    <w:rsid w:val="002E292D"/>
    <w:rsid w:val="002E2B14"/>
    <w:rsid w:val="002E2BE9"/>
    <w:rsid w:val="002E2DF0"/>
    <w:rsid w:val="002E334F"/>
    <w:rsid w:val="002E36E1"/>
    <w:rsid w:val="002E37C5"/>
    <w:rsid w:val="002E3DE5"/>
    <w:rsid w:val="002E48D2"/>
    <w:rsid w:val="002E539F"/>
    <w:rsid w:val="002E53A3"/>
    <w:rsid w:val="002E5A32"/>
    <w:rsid w:val="002E5D85"/>
    <w:rsid w:val="002E658F"/>
    <w:rsid w:val="002E6B54"/>
    <w:rsid w:val="002E6E3C"/>
    <w:rsid w:val="002E7AFF"/>
    <w:rsid w:val="002E7F6F"/>
    <w:rsid w:val="002F01D5"/>
    <w:rsid w:val="002F0344"/>
    <w:rsid w:val="002F0885"/>
    <w:rsid w:val="002F09CC"/>
    <w:rsid w:val="002F0B67"/>
    <w:rsid w:val="002F1089"/>
    <w:rsid w:val="002F1A16"/>
    <w:rsid w:val="002F1AAB"/>
    <w:rsid w:val="002F26A7"/>
    <w:rsid w:val="002F2CC3"/>
    <w:rsid w:val="002F2F51"/>
    <w:rsid w:val="002F3014"/>
    <w:rsid w:val="002F3281"/>
    <w:rsid w:val="002F3366"/>
    <w:rsid w:val="002F3EB3"/>
    <w:rsid w:val="002F3F97"/>
    <w:rsid w:val="002F3FF5"/>
    <w:rsid w:val="002F40EB"/>
    <w:rsid w:val="002F418B"/>
    <w:rsid w:val="002F4746"/>
    <w:rsid w:val="002F47B4"/>
    <w:rsid w:val="002F4822"/>
    <w:rsid w:val="002F48BC"/>
    <w:rsid w:val="002F4DB4"/>
    <w:rsid w:val="002F51B5"/>
    <w:rsid w:val="002F59B9"/>
    <w:rsid w:val="002F6E0E"/>
    <w:rsid w:val="002F6F0F"/>
    <w:rsid w:val="002F7178"/>
    <w:rsid w:val="002F77F8"/>
    <w:rsid w:val="002F7EDD"/>
    <w:rsid w:val="003002B4"/>
    <w:rsid w:val="003005A7"/>
    <w:rsid w:val="003009AA"/>
    <w:rsid w:val="003009AB"/>
    <w:rsid w:val="00301068"/>
    <w:rsid w:val="003010AA"/>
    <w:rsid w:val="00301337"/>
    <w:rsid w:val="00301E19"/>
    <w:rsid w:val="00301E1A"/>
    <w:rsid w:val="003022E9"/>
    <w:rsid w:val="0030256C"/>
    <w:rsid w:val="00302606"/>
    <w:rsid w:val="00302899"/>
    <w:rsid w:val="0030429C"/>
    <w:rsid w:val="003042D0"/>
    <w:rsid w:val="0030463B"/>
    <w:rsid w:val="00304C19"/>
    <w:rsid w:val="00304CD7"/>
    <w:rsid w:val="00305490"/>
    <w:rsid w:val="0030577D"/>
    <w:rsid w:val="00305B57"/>
    <w:rsid w:val="00305C0C"/>
    <w:rsid w:val="00306A38"/>
    <w:rsid w:val="00307022"/>
    <w:rsid w:val="003070AD"/>
    <w:rsid w:val="0030710E"/>
    <w:rsid w:val="00307117"/>
    <w:rsid w:val="0030778B"/>
    <w:rsid w:val="003079CC"/>
    <w:rsid w:val="00307BA9"/>
    <w:rsid w:val="0031038F"/>
    <w:rsid w:val="00310627"/>
    <w:rsid w:val="00310D10"/>
    <w:rsid w:val="00311809"/>
    <w:rsid w:val="00311A40"/>
    <w:rsid w:val="00311A96"/>
    <w:rsid w:val="00311EC6"/>
    <w:rsid w:val="003128A3"/>
    <w:rsid w:val="00312916"/>
    <w:rsid w:val="00312ECC"/>
    <w:rsid w:val="00312F92"/>
    <w:rsid w:val="0031374C"/>
    <w:rsid w:val="00313CCA"/>
    <w:rsid w:val="00313D2A"/>
    <w:rsid w:val="00314216"/>
    <w:rsid w:val="00314B6A"/>
    <w:rsid w:val="0031505D"/>
    <w:rsid w:val="00315322"/>
    <w:rsid w:val="003156D2"/>
    <w:rsid w:val="00315833"/>
    <w:rsid w:val="00315844"/>
    <w:rsid w:val="00315C55"/>
    <w:rsid w:val="0031650C"/>
    <w:rsid w:val="003165D1"/>
    <w:rsid w:val="00316A41"/>
    <w:rsid w:val="00316E44"/>
    <w:rsid w:val="0031721E"/>
    <w:rsid w:val="00317603"/>
    <w:rsid w:val="00317F7D"/>
    <w:rsid w:val="00320075"/>
    <w:rsid w:val="003201CA"/>
    <w:rsid w:val="0032043C"/>
    <w:rsid w:val="00320BB7"/>
    <w:rsid w:val="00320E85"/>
    <w:rsid w:val="0032100D"/>
    <w:rsid w:val="003210ED"/>
    <w:rsid w:val="00321110"/>
    <w:rsid w:val="0032141D"/>
    <w:rsid w:val="00321D16"/>
    <w:rsid w:val="0032242C"/>
    <w:rsid w:val="003226F2"/>
    <w:rsid w:val="00322EE6"/>
    <w:rsid w:val="003230CF"/>
    <w:rsid w:val="003233EE"/>
    <w:rsid w:val="00323CB9"/>
    <w:rsid w:val="0032459A"/>
    <w:rsid w:val="00324DDD"/>
    <w:rsid w:val="00324EF3"/>
    <w:rsid w:val="00325CDF"/>
    <w:rsid w:val="0032628C"/>
    <w:rsid w:val="0032694B"/>
    <w:rsid w:val="00326F1B"/>
    <w:rsid w:val="00327188"/>
    <w:rsid w:val="0032747B"/>
    <w:rsid w:val="003276EE"/>
    <w:rsid w:val="003278BF"/>
    <w:rsid w:val="003302CD"/>
    <w:rsid w:val="00330330"/>
    <w:rsid w:val="00330A22"/>
    <w:rsid w:val="00331C62"/>
    <w:rsid w:val="00331F93"/>
    <w:rsid w:val="0033217D"/>
    <w:rsid w:val="00332A93"/>
    <w:rsid w:val="00332B73"/>
    <w:rsid w:val="003332F5"/>
    <w:rsid w:val="003333E8"/>
    <w:rsid w:val="00333552"/>
    <w:rsid w:val="0033392E"/>
    <w:rsid w:val="00333DFD"/>
    <w:rsid w:val="003341D4"/>
    <w:rsid w:val="003343C2"/>
    <w:rsid w:val="003347C3"/>
    <w:rsid w:val="00334903"/>
    <w:rsid w:val="00334E53"/>
    <w:rsid w:val="00334F85"/>
    <w:rsid w:val="003350C7"/>
    <w:rsid w:val="00335584"/>
    <w:rsid w:val="00335E1D"/>
    <w:rsid w:val="00336F28"/>
    <w:rsid w:val="00337064"/>
    <w:rsid w:val="003408BC"/>
    <w:rsid w:val="003409B3"/>
    <w:rsid w:val="00340A98"/>
    <w:rsid w:val="00340C48"/>
    <w:rsid w:val="00340EBF"/>
    <w:rsid w:val="003410BA"/>
    <w:rsid w:val="003417E4"/>
    <w:rsid w:val="00342A40"/>
    <w:rsid w:val="00342EAF"/>
    <w:rsid w:val="0034376A"/>
    <w:rsid w:val="0034388B"/>
    <w:rsid w:val="00343D15"/>
    <w:rsid w:val="00343EF5"/>
    <w:rsid w:val="00344109"/>
    <w:rsid w:val="003443EB"/>
    <w:rsid w:val="003449A8"/>
    <w:rsid w:val="00344AE4"/>
    <w:rsid w:val="00344C4B"/>
    <w:rsid w:val="003463E5"/>
    <w:rsid w:val="003465B8"/>
    <w:rsid w:val="00346CCF"/>
    <w:rsid w:val="003470B1"/>
    <w:rsid w:val="00347198"/>
    <w:rsid w:val="003476C6"/>
    <w:rsid w:val="0034780D"/>
    <w:rsid w:val="00347897"/>
    <w:rsid w:val="003505A5"/>
    <w:rsid w:val="0035076B"/>
    <w:rsid w:val="00350908"/>
    <w:rsid w:val="00350AA5"/>
    <w:rsid w:val="00350CBC"/>
    <w:rsid w:val="003510E1"/>
    <w:rsid w:val="0035234C"/>
    <w:rsid w:val="0035256F"/>
    <w:rsid w:val="003528DC"/>
    <w:rsid w:val="00352A85"/>
    <w:rsid w:val="00352B2C"/>
    <w:rsid w:val="00353A35"/>
    <w:rsid w:val="003541EA"/>
    <w:rsid w:val="003542D0"/>
    <w:rsid w:val="003543E9"/>
    <w:rsid w:val="00354AF8"/>
    <w:rsid w:val="00354BFD"/>
    <w:rsid w:val="003550D9"/>
    <w:rsid w:val="003553E3"/>
    <w:rsid w:val="003558FD"/>
    <w:rsid w:val="00355CD6"/>
    <w:rsid w:val="0035626D"/>
    <w:rsid w:val="00356459"/>
    <w:rsid w:val="00356D1A"/>
    <w:rsid w:val="00356FF8"/>
    <w:rsid w:val="0035752C"/>
    <w:rsid w:val="003577F7"/>
    <w:rsid w:val="00357A71"/>
    <w:rsid w:val="00357A95"/>
    <w:rsid w:val="00357E4E"/>
    <w:rsid w:val="00357FAF"/>
    <w:rsid w:val="00360668"/>
    <w:rsid w:val="0036091F"/>
    <w:rsid w:val="00360FE4"/>
    <w:rsid w:val="0036103C"/>
    <w:rsid w:val="00361994"/>
    <w:rsid w:val="00361B84"/>
    <w:rsid w:val="00361CAF"/>
    <w:rsid w:val="00361E17"/>
    <w:rsid w:val="00361EAA"/>
    <w:rsid w:val="0036211F"/>
    <w:rsid w:val="003622AD"/>
    <w:rsid w:val="0036278A"/>
    <w:rsid w:val="003630EB"/>
    <w:rsid w:val="003631DD"/>
    <w:rsid w:val="003639D8"/>
    <w:rsid w:val="00363B01"/>
    <w:rsid w:val="00363D35"/>
    <w:rsid w:val="0036456A"/>
    <w:rsid w:val="00364576"/>
    <w:rsid w:val="00364D4B"/>
    <w:rsid w:val="00365247"/>
    <w:rsid w:val="003653B4"/>
    <w:rsid w:val="003655DE"/>
    <w:rsid w:val="003656FB"/>
    <w:rsid w:val="00365899"/>
    <w:rsid w:val="00366AD6"/>
    <w:rsid w:val="00366F68"/>
    <w:rsid w:val="003676C0"/>
    <w:rsid w:val="00367796"/>
    <w:rsid w:val="00367838"/>
    <w:rsid w:val="00367993"/>
    <w:rsid w:val="00367F4A"/>
    <w:rsid w:val="003703AC"/>
    <w:rsid w:val="003704E0"/>
    <w:rsid w:val="00370A08"/>
    <w:rsid w:val="00370C64"/>
    <w:rsid w:val="00371612"/>
    <w:rsid w:val="003717A8"/>
    <w:rsid w:val="00371A44"/>
    <w:rsid w:val="00372269"/>
    <w:rsid w:val="00372949"/>
    <w:rsid w:val="003733C6"/>
    <w:rsid w:val="003734B8"/>
    <w:rsid w:val="00373586"/>
    <w:rsid w:val="00373749"/>
    <w:rsid w:val="003737A5"/>
    <w:rsid w:val="0037395C"/>
    <w:rsid w:val="0037414E"/>
    <w:rsid w:val="00374240"/>
    <w:rsid w:val="003742A0"/>
    <w:rsid w:val="0037449D"/>
    <w:rsid w:val="003747D9"/>
    <w:rsid w:val="0037515B"/>
    <w:rsid w:val="00375378"/>
    <w:rsid w:val="0037551E"/>
    <w:rsid w:val="0037566A"/>
    <w:rsid w:val="003759A9"/>
    <w:rsid w:val="00375BF1"/>
    <w:rsid w:val="00375CC5"/>
    <w:rsid w:val="00375F4A"/>
    <w:rsid w:val="003765DF"/>
    <w:rsid w:val="00376C39"/>
    <w:rsid w:val="00377BCF"/>
    <w:rsid w:val="00377FC8"/>
    <w:rsid w:val="0038058D"/>
    <w:rsid w:val="003805EC"/>
    <w:rsid w:val="003806E6"/>
    <w:rsid w:val="00380BDA"/>
    <w:rsid w:val="00380E5D"/>
    <w:rsid w:val="003815C3"/>
    <w:rsid w:val="00381618"/>
    <w:rsid w:val="0038177A"/>
    <w:rsid w:val="00381BE2"/>
    <w:rsid w:val="00381D52"/>
    <w:rsid w:val="0038202F"/>
    <w:rsid w:val="0038217F"/>
    <w:rsid w:val="00382551"/>
    <w:rsid w:val="00382797"/>
    <w:rsid w:val="00382FFF"/>
    <w:rsid w:val="003833F9"/>
    <w:rsid w:val="00383C10"/>
    <w:rsid w:val="00383DB2"/>
    <w:rsid w:val="00384045"/>
    <w:rsid w:val="00384290"/>
    <w:rsid w:val="003845CE"/>
    <w:rsid w:val="003847D6"/>
    <w:rsid w:val="003848E4"/>
    <w:rsid w:val="00384C14"/>
    <w:rsid w:val="00385346"/>
    <w:rsid w:val="00385599"/>
    <w:rsid w:val="0038573D"/>
    <w:rsid w:val="003857FE"/>
    <w:rsid w:val="003858CC"/>
    <w:rsid w:val="00385A99"/>
    <w:rsid w:val="00385B85"/>
    <w:rsid w:val="00386078"/>
    <w:rsid w:val="00386421"/>
    <w:rsid w:val="0038696E"/>
    <w:rsid w:val="00386BB1"/>
    <w:rsid w:val="00386E47"/>
    <w:rsid w:val="00386EDA"/>
    <w:rsid w:val="003871BF"/>
    <w:rsid w:val="00387577"/>
    <w:rsid w:val="00387745"/>
    <w:rsid w:val="003879C2"/>
    <w:rsid w:val="00387AD4"/>
    <w:rsid w:val="00390EB9"/>
    <w:rsid w:val="00391957"/>
    <w:rsid w:val="00391CFF"/>
    <w:rsid w:val="00392034"/>
    <w:rsid w:val="0039226C"/>
    <w:rsid w:val="00392C2F"/>
    <w:rsid w:val="00392D1E"/>
    <w:rsid w:val="003930EC"/>
    <w:rsid w:val="0039347B"/>
    <w:rsid w:val="00393650"/>
    <w:rsid w:val="0039370C"/>
    <w:rsid w:val="00394312"/>
    <w:rsid w:val="00394649"/>
    <w:rsid w:val="0039477B"/>
    <w:rsid w:val="00394A56"/>
    <w:rsid w:val="00394B50"/>
    <w:rsid w:val="00394F13"/>
    <w:rsid w:val="003954B3"/>
    <w:rsid w:val="0039572B"/>
    <w:rsid w:val="0039589B"/>
    <w:rsid w:val="003959CE"/>
    <w:rsid w:val="00395C04"/>
    <w:rsid w:val="003965FD"/>
    <w:rsid w:val="00396CC4"/>
    <w:rsid w:val="0039724C"/>
    <w:rsid w:val="00397B8F"/>
    <w:rsid w:val="00397BC1"/>
    <w:rsid w:val="00397E8C"/>
    <w:rsid w:val="00397EFF"/>
    <w:rsid w:val="003A0DC0"/>
    <w:rsid w:val="003A1E13"/>
    <w:rsid w:val="003A22CC"/>
    <w:rsid w:val="003A22E4"/>
    <w:rsid w:val="003A28E8"/>
    <w:rsid w:val="003A2D6E"/>
    <w:rsid w:val="003A2FEB"/>
    <w:rsid w:val="003A3465"/>
    <w:rsid w:val="003A36AE"/>
    <w:rsid w:val="003A3866"/>
    <w:rsid w:val="003A3BA4"/>
    <w:rsid w:val="003A3D09"/>
    <w:rsid w:val="003A49B7"/>
    <w:rsid w:val="003A4B40"/>
    <w:rsid w:val="003A4DDB"/>
    <w:rsid w:val="003A4E7E"/>
    <w:rsid w:val="003A5046"/>
    <w:rsid w:val="003A53B0"/>
    <w:rsid w:val="003A5700"/>
    <w:rsid w:val="003A5854"/>
    <w:rsid w:val="003A5DC9"/>
    <w:rsid w:val="003A6350"/>
    <w:rsid w:val="003A63BA"/>
    <w:rsid w:val="003A6D88"/>
    <w:rsid w:val="003A6F5A"/>
    <w:rsid w:val="003A7482"/>
    <w:rsid w:val="003A74F6"/>
    <w:rsid w:val="003A74FF"/>
    <w:rsid w:val="003A7EC9"/>
    <w:rsid w:val="003B07BF"/>
    <w:rsid w:val="003B07D8"/>
    <w:rsid w:val="003B0BC4"/>
    <w:rsid w:val="003B0CEB"/>
    <w:rsid w:val="003B2584"/>
    <w:rsid w:val="003B2589"/>
    <w:rsid w:val="003B26F9"/>
    <w:rsid w:val="003B279B"/>
    <w:rsid w:val="003B2A1D"/>
    <w:rsid w:val="003B2F6E"/>
    <w:rsid w:val="003B3E5C"/>
    <w:rsid w:val="003B3E7B"/>
    <w:rsid w:val="003B3EB9"/>
    <w:rsid w:val="003B44F7"/>
    <w:rsid w:val="003B459B"/>
    <w:rsid w:val="003B48AA"/>
    <w:rsid w:val="003B4FB9"/>
    <w:rsid w:val="003B5230"/>
    <w:rsid w:val="003B5467"/>
    <w:rsid w:val="003B5BB1"/>
    <w:rsid w:val="003B5E4E"/>
    <w:rsid w:val="003B6191"/>
    <w:rsid w:val="003B684B"/>
    <w:rsid w:val="003B68F0"/>
    <w:rsid w:val="003B6D3A"/>
    <w:rsid w:val="003B6DD1"/>
    <w:rsid w:val="003B6ED9"/>
    <w:rsid w:val="003B7977"/>
    <w:rsid w:val="003B7C4A"/>
    <w:rsid w:val="003C0493"/>
    <w:rsid w:val="003C0A18"/>
    <w:rsid w:val="003C0D01"/>
    <w:rsid w:val="003C150C"/>
    <w:rsid w:val="003C24FA"/>
    <w:rsid w:val="003C25F7"/>
    <w:rsid w:val="003C29D8"/>
    <w:rsid w:val="003C2FB7"/>
    <w:rsid w:val="003C31E5"/>
    <w:rsid w:val="003C3706"/>
    <w:rsid w:val="003C3734"/>
    <w:rsid w:val="003C3A9E"/>
    <w:rsid w:val="003C3BF2"/>
    <w:rsid w:val="003C43B7"/>
    <w:rsid w:val="003C4C35"/>
    <w:rsid w:val="003C5156"/>
    <w:rsid w:val="003C59BB"/>
    <w:rsid w:val="003C6C6E"/>
    <w:rsid w:val="003C6FC2"/>
    <w:rsid w:val="003C70FC"/>
    <w:rsid w:val="003C741F"/>
    <w:rsid w:val="003C74CF"/>
    <w:rsid w:val="003C7E4F"/>
    <w:rsid w:val="003C7ECE"/>
    <w:rsid w:val="003D0036"/>
    <w:rsid w:val="003D031D"/>
    <w:rsid w:val="003D06EC"/>
    <w:rsid w:val="003D0ADD"/>
    <w:rsid w:val="003D0CB4"/>
    <w:rsid w:val="003D118C"/>
    <w:rsid w:val="003D14A1"/>
    <w:rsid w:val="003D2601"/>
    <w:rsid w:val="003D2954"/>
    <w:rsid w:val="003D2A35"/>
    <w:rsid w:val="003D2EB4"/>
    <w:rsid w:val="003D3248"/>
    <w:rsid w:val="003D33EA"/>
    <w:rsid w:val="003D3EC8"/>
    <w:rsid w:val="003D4087"/>
    <w:rsid w:val="003D413B"/>
    <w:rsid w:val="003D4418"/>
    <w:rsid w:val="003D4970"/>
    <w:rsid w:val="003D4C45"/>
    <w:rsid w:val="003D59AD"/>
    <w:rsid w:val="003D5D38"/>
    <w:rsid w:val="003D6017"/>
    <w:rsid w:val="003D60DF"/>
    <w:rsid w:val="003D6271"/>
    <w:rsid w:val="003D62C2"/>
    <w:rsid w:val="003D638A"/>
    <w:rsid w:val="003D6792"/>
    <w:rsid w:val="003D688A"/>
    <w:rsid w:val="003D702E"/>
    <w:rsid w:val="003D7829"/>
    <w:rsid w:val="003E088A"/>
    <w:rsid w:val="003E1616"/>
    <w:rsid w:val="003E1743"/>
    <w:rsid w:val="003E1B70"/>
    <w:rsid w:val="003E1DB7"/>
    <w:rsid w:val="003E1F74"/>
    <w:rsid w:val="003E1F83"/>
    <w:rsid w:val="003E277A"/>
    <w:rsid w:val="003E289D"/>
    <w:rsid w:val="003E2CAB"/>
    <w:rsid w:val="003E2F2E"/>
    <w:rsid w:val="003E37A7"/>
    <w:rsid w:val="003E383D"/>
    <w:rsid w:val="003E3C80"/>
    <w:rsid w:val="003E4369"/>
    <w:rsid w:val="003E50E1"/>
    <w:rsid w:val="003E540A"/>
    <w:rsid w:val="003E553B"/>
    <w:rsid w:val="003E5AFE"/>
    <w:rsid w:val="003E5E83"/>
    <w:rsid w:val="003E6391"/>
    <w:rsid w:val="003E683D"/>
    <w:rsid w:val="003E700B"/>
    <w:rsid w:val="003E7395"/>
    <w:rsid w:val="003E787E"/>
    <w:rsid w:val="003E7AC7"/>
    <w:rsid w:val="003F000A"/>
    <w:rsid w:val="003F1277"/>
    <w:rsid w:val="003F164B"/>
    <w:rsid w:val="003F177E"/>
    <w:rsid w:val="003F1951"/>
    <w:rsid w:val="003F1C17"/>
    <w:rsid w:val="003F257B"/>
    <w:rsid w:val="003F2BEB"/>
    <w:rsid w:val="003F2FB5"/>
    <w:rsid w:val="003F33F9"/>
    <w:rsid w:val="003F36D4"/>
    <w:rsid w:val="003F3A9D"/>
    <w:rsid w:val="003F423D"/>
    <w:rsid w:val="003F4A4F"/>
    <w:rsid w:val="003F4DF6"/>
    <w:rsid w:val="003F5147"/>
    <w:rsid w:val="003F5AB1"/>
    <w:rsid w:val="003F5D84"/>
    <w:rsid w:val="003F5DC2"/>
    <w:rsid w:val="003F5FA0"/>
    <w:rsid w:val="003F6261"/>
    <w:rsid w:val="003F629A"/>
    <w:rsid w:val="003F6456"/>
    <w:rsid w:val="003F6D12"/>
    <w:rsid w:val="003F724F"/>
    <w:rsid w:val="003F727B"/>
    <w:rsid w:val="003F72BF"/>
    <w:rsid w:val="003F7896"/>
    <w:rsid w:val="003F7DC3"/>
    <w:rsid w:val="00400263"/>
    <w:rsid w:val="004003B1"/>
    <w:rsid w:val="00401197"/>
    <w:rsid w:val="00403C00"/>
    <w:rsid w:val="00404273"/>
    <w:rsid w:val="004043BD"/>
    <w:rsid w:val="004046D3"/>
    <w:rsid w:val="0040514A"/>
    <w:rsid w:val="004058D5"/>
    <w:rsid w:val="0040590B"/>
    <w:rsid w:val="00406A03"/>
    <w:rsid w:val="00407613"/>
    <w:rsid w:val="004076AB"/>
    <w:rsid w:val="004103D8"/>
    <w:rsid w:val="00411249"/>
    <w:rsid w:val="004112A8"/>
    <w:rsid w:val="004119B2"/>
    <w:rsid w:val="00411BC8"/>
    <w:rsid w:val="00411CC8"/>
    <w:rsid w:val="00412313"/>
    <w:rsid w:val="0041247A"/>
    <w:rsid w:val="00412572"/>
    <w:rsid w:val="00412B52"/>
    <w:rsid w:val="00412C13"/>
    <w:rsid w:val="0041315C"/>
    <w:rsid w:val="0041331E"/>
    <w:rsid w:val="00413453"/>
    <w:rsid w:val="004137BF"/>
    <w:rsid w:val="00413C38"/>
    <w:rsid w:val="004147C8"/>
    <w:rsid w:val="00414DCB"/>
    <w:rsid w:val="00415CD6"/>
    <w:rsid w:val="00416045"/>
    <w:rsid w:val="00416093"/>
    <w:rsid w:val="00416226"/>
    <w:rsid w:val="0041687D"/>
    <w:rsid w:val="00416950"/>
    <w:rsid w:val="0041718E"/>
    <w:rsid w:val="00417499"/>
    <w:rsid w:val="00417BF4"/>
    <w:rsid w:val="00417C8F"/>
    <w:rsid w:val="00420EBD"/>
    <w:rsid w:val="004210AA"/>
    <w:rsid w:val="00421332"/>
    <w:rsid w:val="0042159C"/>
    <w:rsid w:val="004215B7"/>
    <w:rsid w:val="00421B47"/>
    <w:rsid w:val="00421BC5"/>
    <w:rsid w:val="00421C18"/>
    <w:rsid w:val="00421D15"/>
    <w:rsid w:val="00421D59"/>
    <w:rsid w:val="00421DC2"/>
    <w:rsid w:val="004223EC"/>
    <w:rsid w:val="0042259F"/>
    <w:rsid w:val="004226E3"/>
    <w:rsid w:val="00422D0C"/>
    <w:rsid w:val="00423381"/>
    <w:rsid w:val="00423B6E"/>
    <w:rsid w:val="00424007"/>
    <w:rsid w:val="00424B08"/>
    <w:rsid w:val="00425338"/>
    <w:rsid w:val="00425563"/>
    <w:rsid w:val="00425814"/>
    <w:rsid w:val="004268CC"/>
    <w:rsid w:val="00426F97"/>
    <w:rsid w:val="00427742"/>
    <w:rsid w:val="00427A7A"/>
    <w:rsid w:val="00427B22"/>
    <w:rsid w:val="0043098B"/>
    <w:rsid w:val="004313E9"/>
    <w:rsid w:val="00431858"/>
    <w:rsid w:val="004318C1"/>
    <w:rsid w:val="00431EE7"/>
    <w:rsid w:val="00432047"/>
    <w:rsid w:val="00432147"/>
    <w:rsid w:val="00432350"/>
    <w:rsid w:val="004326D0"/>
    <w:rsid w:val="004327E3"/>
    <w:rsid w:val="00432808"/>
    <w:rsid w:val="004328ED"/>
    <w:rsid w:val="00432C24"/>
    <w:rsid w:val="0043305D"/>
    <w:rsid w:val="004331B8"/>
    <w:rsid w:val="004333BC"/>
    <w:rsid w:val="004335D6"/>
    <w:rsid w:val="00433DAC"/>
    <w:rsid w:val="00434736"/>
    <w:rsid w:val="004347E1"/>
    <w:rsid w:val="00435506"/>
    <w:rsid w:val="00435699"/>
    <w:rsid w:val="004360AC"/>
    <w:rsid w:val="0043629D"/>
    <w:rsid w:val="004366A0"/>
    <w:rsid w:val="00436CDC"/>
    <w:rsid w:val="004371FC"/>
    <w:rsid w:val="00437243"/>
    <w:rsid w:val="004372BB"/>
    <w:rsid w:val="00437A36"/>
    <w:rsid w:val="00437B52"/>
    <w:rsid w:val="00437BD2"/>
    <w:rsid w:val="00437E02"/>
    <w:rsid w:val="00440568"/>
    <w:rsid w:val="00440943"/>
    <w:rsid w:val="00440C2D"/>
    <w:rsid w:val="00440D21"/>
    <w:rsid w:val="00440D47"/>
    <w:rsid w:val="0044125E"/>
    <w:rsid w:val="0044170F"/>
    <w:rsid w:val="00441C88"/>
    <w:rsid w:val="00442450"/>
    <w:rsid w:val="0044246C"/>
    <w:rsid w:val="00442700"/>
    <w:rsid w:val="004427A1"/>
    <w:rsid w:val="00442F66"/>
    <w:rsid w:val="004432D9"/>
    <w:rsid w:val="00443314"/>
    <w:rsid w:val="00443A68"/>
    <w:rsid w:val="00443B1F"/>
    <w:rsid w:val="004443A5"/>
    <w:rsid w:val="004443AC"/>
    <w:rsid w:val="004446AB"/>
    <w:rsid w:val="0044481A"/>
    <w:rsid w:val="0044568D"/>
    <w:rsid w:val="00445841"/>
    <w:rsid w:val="00446D43"/>
    <w:rsid w:val="004472E4"/>
    <w:rsid w:val="00447844"/>
    <w:rsid w:val="004500DF"/>
    <w:rsid w:val="0045093D"/>
    <w:rsid w:val="00451A68"/>
    <w:rsid w:val="00451E16"/>
    <w:rsid w:val="00451E50"/>
    <w:rsid w:val="0045200C"/>
    <w:rsid w:val="00452285"/>
    <w:rsid w:val="004524FB"/>
    <w:rsid w:val="00452A00"/>
    <w:rsid w:val="00452C47"/>
    <w:rsid w:val="00452C9E"/>
    <w:rsid w:val="004533CB"/>
    <w:rsid w:val="00453431"/>
    <w:rsid w:val="00453E67"/>
    <w:rsid w:val="00453ED9"/>
    <w:rsid w:val="00454344"/>
    <w:rsid w:val="00454484"/>
    <w:rsid w:val="00454C9B"/>
    <w:rsid w:val="004555A2"/>
    <w:rsid w:val="004556F5"/>
    <w:rsid w:val="00456C06"/>
    <w:rsid w:val="0045777F"/>
    <w:rsid w:val="004577D8"/>
    <w:rsid w:val="00457876"/>
    <w:rsid w:val="00457A1E"/>
    <w:rsid w:val="00460876"/>
    <w:rsid w:val="00460FE2"/>
    <w:rsid w:val="004611EC"/>
    <w:rsid w:val="00461AFF"/>
    <w:rsid w:val="00461CEF"/>
    <w:rsid w:val="00462948"/>
    <w:rsid w:val="00462A20"/>
    <w:rsid w:val="00462A62"/>
    <w:rsid w:val="0046362B"/>
    <w:rsid w:val="004636C0"/>
    <w:rsid w:val="00463AB4"/>
    <w:rsid w:val="00463D6D"/>
    <w:rsid w:val="004640D1"/>
    <w:rsid w:val="0046427B"/>
    <w:rsid w:val="00464316"/>
    <w:rsid w:val="00464582"/>
    <w:rsid w:val="00464B65"/>
    <w:rsid w:val="00464BF3"/>
    <w:rsid w:val="00464E2C"/>
    <w:rsid w:val="004650F7"/>
    <w:rsid w:val="00465344"/>
    <w:rsid w:val="0046557F"/>
    <w:rsid w:val="00465C94"/>
    <w:rsid w:val="00466AC9"/>
    <w:rsid w:val="00467400"/>
    <w:rsid w:val="00467819"/>
    <w:rsid w:val="00467D70"/>
    <w:rsid w:val="00467E95"/>
    <w:rsid w:val="00467FF3"/>
    <w:rsid w:val="004701A3"/>
    <w:rsid w:val="00470407"/>
    <w:rsid w:val="00470582"/>
    <w:rsid w:val="004708A0"/>
    <w:rsid w:val="004708E7"/>
    <w:rsid w:val="00470A29"/>
    <w:rsid w:val="00470E0D"/>
    <w:rsid w:val="00470F1E"/>
    <w:rsid w:val="004712A5"/>
    <w:rsid w:val="004713EA"/>
    <w:rsid w:val="00471882"/>
    <w:rsid w:val="00471970"/>
    <w:rsid w:val="00471C9D"/>
    <w:rsid w:val="00471EC8"/>
    <w:rsid w:val="00471FAB"/>
    <w:rsid w:val="00472042"/>
    <w:rsid w:val="0047212A"/>
    <w:rsid w:val="004722B6"/>
    <w:rsid w:val="00472683"/>
    <w:rsid w:val="00473102"/>
    <w:rsid w:val="00473AC3"/>
    <w:rsid w:val="00473C6B"/>
    <w:rsid w:val="0047404C"/>
    <w:rsid w:val="0047489F"/>
    <w:rsid w:val="00475383"/>
    <w:rsid w:val="0047582B"/>
    <w:rsid w:val="00475DFF"/>
    <w:rsid w:val="00475F92"/>
    <w:rsid w:val="004772CE"/>
    <w:rsid w:val="00477D84"/>
    <w:rsid w:val="0048079C"/>
    <w:rsid w:val="00480888"/>
    <w:rsid w:val="00480981"/>
    <w:rsid w:val="00480C64"/>
    <w:rsid w:val="004817FF"/>
    <w:rsid w:val="00481B45"/>
    <w:rsid w:val="00481C71"/>
    <w:rsid w:val="004821E2"/>
    <w:rsid w:val="004826FF"/>
    <w:rsid w:val="00482790"/>
    <w:rsid w:val="004827C3"/>
    <w:rsid w:val="004827E3"/>
    <w:rsid w:val="00482CD3"/>
    <w:rsid w:val="00482CEE"/>
    <w:rsid w:val="00482D5E"/>
    <w:rsid w:val="00483D79"/>
    <w:rsid w:val="00484455"/>
    <w:rsid w:val="0048483E"/>
    <w:rsid w:val="0048505D"/>
    <w:rsid w:val="004852BB"/>
    <w:rsid w:val="004862CE"/>
    <w:rsid w:val="0048717C"/>
    <w:rsid w:val="00487336"/>
    <w:rsid w:val="00487593"/>
    <w:rsid w:val="004875B6"/>
    <w:rsid w:val="00487689"/>
    <w:rsid w:val="00487AF5"/>
    <w:rsid w:val="0049040F"/>
    <w:rsid w:val="004905D4"/>
    <w:rsid w:val="00490B92"/>
    <w:rsid w:val="00490BD7"/>
    <w:rsid w:val="00490D25"/>
    <w:rsid w:val="00491C61"/>
    <w:rsid w:val="00491D5F"/>
    <w:rsid w:val="0049207D"/>
    <w:rsid w:val="00492432"/>
    <w:rsid w:val="00492708"/>
    <w:rsid w:val="00492E90"/>
    <w:rsid w:val="00493039"/>
    <w:rsid w:val="00493874"/>
    <w:rsid w:val="00493AC1"/>
    <w:rsid w:val="00493C4B"/>
    <w:rsid w:val="00494AD5"/>
    <w:rsid w:val="00494CBB"/>
    <w:rsid w:val="004957CA"/>
    <w:rsid w:val="00495B6E"/>
    <w:rsid w:val="004960F9"/>
    <w:rsid w:val="0049652F"/>
    <w:rsid w:val="00496590"/>
    <w:rsid w:val="00496650"/>
    <w:rsid w:val="00496755"/>
    <w:rsid w:val="00496DD7"/>
    <w:rsid w:val="004974AF"/>
    <w:rsid w:val="0049759C"/>
    <w:rsid w:val="0049792C"/>
    <w:rsid w:val="00497C91"/>
    <w:rsid w:val="00497EEB"/>
    <w:rsid w:val="00497F99"/>
    <w:rsid w:val="004A0F5C"/>
    <w:rsid w:val="004A13DF"/>
    <w:rsid w:val="004A19A2"/>
    <w:rsid w:val="004A1B77"/>
    <w:rsid w:val="004A1C52"/>
    <w:rsid w:val="004A1C90"/>
    <w:rsid w:val="004A21EA"/>
    <w:rsid w:val="004A253A"/>
    <w:rsid w:val="004A2569"/>
    <w:rsid w:val="004A2B12"/>
    <w:rsid w:val="004A2B94"/>
    <w:rsid w:val="004A2D55"/>
    <w:rsid w:val="004A2F62"/>
    <w:rsid w:val="004A324F"/>
    <w:rsid w:val="004A33FE"/>
    <w:rsid w:val="004A3D21"/>
    <w:rsid w:val="004A3D73"/>
    <w:rsid w:val="004A3DDC"/>
    <w:rsid w:val="004A3F1A"/>
    <w:rsid w:val="004A4196"/>
    <w:rsid w:val="004A49D7"/>
    <w:rsid w:val="004A5149"/>
    <w:rsid w:val="004A56D2"/>
    <w:rsid w:val="004A56FF"/>
    <w:rsid w:val="004A58B4"/>
    <w:rsid w:val="004A5989"/>
    <w:rsid w:val="004A5C85"/>
    <w:rsid w:val="004A605C"/>
    <w:rsid w:val="004A6A65"/>
    <w:rsid w:val="004A74E4"/>
    <w:rsid w:val="004A7AC2"/>
    <w:rsid w:val="004A7F83"/>
    <w:rsid w:val="004A7FD9"/>
    <w:rsid w:val="004B06B2"/>
    <w:rsid w:val="004B0A18"/>
    <w:rsid w:val="004B141A"/>
    <w:rsid w:val="004B212B"/>
    <w:rsid w:val="004B3887"/>
    <w:rsid w:val="004B3BF4"/>
    <w:rsid w:val="004B3EF1"/>
    <w:rsid w:val="004B4401"/>
    <w:rsid w:val="004B50C9"/>
    <w:rsid w:val="004B5436"/>
    <w:rsid w:val="004B55A6"/>
    <w:rsid w:val="004B5637"/>
    <w:rsid w:val="004B57F4"/>
    <w:rsid w:val="004B5909"/>
    <w:rsid w:val="004B5B64"/>
    <w:rsid w:val="004B63C2"/>
    <w:rsid w:val="004B6729"/>
    <w:rsid w:val="004B7468"/>
    <w:rsid w:val="004B7548"/>
    <w:rsid w:val="004B7649"/>
    <w:rsid w:val="004B7B97"/>
    <w:rsid w:val="004B7BBC"/>
    <w:rsid w:val="004B7BEF"/>
    <w:rsid w:val="004B7C37"/>
    <w:rsid w:val="004B7D8D"/>
    <w:rsid w:val="004C019C"/>
    <w:rsid w:val="004C0266"/>
    <w:rsid w:val="004C06CD"/>
    <w:rsid w:val="004C06ED"/>
    <w:rsid w:val="004C086D"/>
    <w:rsid w:val="004C087A"/>
    <w:rsid w:val="004C0C46"/>
    <w:rsid w:val="004C1402"/>
    <w:rsid w:val="004C1ACB"/>
    <w:rsid w:val="004C1AD0"/>
    <w:rsid w:val="004C2063"/>
    <w:rsid w:val="004C2118"/>
    <w:rsid w:val="004C2B52"/>
    <w:rsid w:val="004C309B"/>
    <w:rsid w:val="004C3521"/>
    <w:rsid w:val="004C37ED"/>
    <w:rsid w:val="004C468F"/>
    <w:rsid w:val="004C4EB9"/>
    <w:rsid w:val="004C5396"/>
    <w:rsid w:val="004C58C1"/>
    <w:rsid w:val="004C60DB"/>
    <w:rsid w:val="004C6272"/>
    <w:rsid w:val="004C66FB"/>
    <w:rsid w:val="004C6CEF"/>
    <w:rsid w:val="004C6E41"/>
    <w:rsid w:val="004C7B51"/>
    <w:rsid w:val="004C7C0F"/>
    <w:rsid w:val="004C7CCF"/>
    <w:rsid w:val="004C7E3B"/>
    <w:rsid w:val="004D0FD4"/>
    <w:rsid w:val="004D1256"/>
    <w:rsid w:val="004D12C3"/>
    <w:rsid w:val="004D1528"/>
    <w:rsid w:val="004D15F0"/>
    <w:rsid w:val="004D199C"/>
    <w:rsid w:val="004D1A45"/>
    <w:rsid w:val="004D1CFB"/>
    <w:rsid w:val="004D1F5B"/>
    <w:rsid w:val="004D205B"/>
    <w:rsid w:val="004D2482"/>
    <w:rsid w:val="004D25DC"/>
    <w:rsid w:val="004D27FB"/>
    <w:rsid w:val="004D2CED"/>
    <w:rsid w:val="004D2F7E"/>
    <w:rsid w:val="004D3188"/>
    <w:rsid w:val="004D4461"/>
    <w:rsid w:val="004D4BAD"/>
    <w:rsid w:val="004D4BAE"/>
    <w:rsid w:val="004D5049"/>
    <w:rsid w:val="004D513F"/>
    <w:rsid w:val="004D58A0"/>
    <w:rsid w:val="004D5CB7"/>
    <w:rsid w:val="004D5F46"/>
    <w:rsid w:val="004D6079"/>
    <w:rsid w:val="004D61EB"/>
    <w:rsid w:val="004D6456"/>
    <w:rsid w:val="004D657D"/>
    <w:rsid w:val="004D6705"/>
    <w:rsid w:val="004D6AB5"/>
    <w:rsid w:val="004D6F2B"/>
    <w:rsid w:val="004D77FE"/>
    <w:rsid w:val="004D7CCC"/>
    <w:rsid w:val="004D7D0D"/>
    <w:rsid w:val="004E0652"/>
    <w:rsid w:val="004E1754"/>
    <w:rsid w:val="004E18DB"/>
    <w:rsid w:val="004E1A12"/>
    <w:rsid w:val="004E259F"/>
    <w:rsid w:val="004E29FC"/>
    <w:rsid w:val="004E2EAC"/>
    <w:rsid w:val="004E392F"/>
    <w:rsid w:val="004E3938"/>
    <w:rsid w:val="004E3AC4"/>
    <w:rsid w:val="004E3FEF"/>
    <w:rsid w:val="004E4A09"/>
    <w:rsid w:val="004E4A4C"/>
    <w:rsid w:val="004E4CD4"/>
    <w:rsid w:val="004E4DF9"/>
    <w:rsid w:val="004E53D3"/>
    <w:rsid w:val="004E60B8"/>
    <w:rsid w:val="004E68FB"/>
    <w:rsid w:val="004E697B"/>
    <w:rsid w:val="004E6C8F"/>
    <w:rsid w:val="004E6EB1"/>
    <w:rsid w:val="004E6ED8"/>
    <w:rsid w:val="004E730F"/>
    <w:rsid w:val="004E74F8"/>
    <w:rsid w:val="004F0080"/>
    <w:rsid w:val="004F00A4"/>
    <w:rsid w:val="004F0149"/>
    <w:rsid w:val="004F0A84"/>
    <w:rsid w:val="004F0CA4"/>
    <w:rsid w:val="004F1296"/>
    <w:rsid w:val="004F189A"/>
    <w:rsid w:val="004F18FB"/>
    <w:rsid w:val="004F1A77"/>
    <w:rsid w:val="004F1AA8"/>
    <w:rsid w:val="004F2416"/>
    <w:rsid w:val="004F246C"/>
    <w:rsid w:val="004F28CB"/>
    <w:rsid w:val="004F2A61"/>
    <w:rsid w:val="004F3A8D"/>
    <w:rsid w:val="004F3A9A"/>
    <w:rsid w:val="004F3B68"/>
    <w:rsid w:val="004F41B0"/>
    <w:rsid w:val="004F5DE2"/>
    <w:rsid w:val="004F61CA"/>
    <w:rsid w:val="004F6A08"/>
    <w:rsid w:val="004F741A"/>
    <w:rsid w:val="004F7C18"/>
    <w:rsid w:val="004F7DA6"/>
    <w:rsid w:val="0050096E"/>
    <w:rsid w:val="00500C49"/>
    <w:rsid w:val="00501317"/>
    <w:rsid w:val="00501566"/>
    <w:rsid w:val="00501628"/>
    <w:rsid w:val="00501649"/>
    <w:rsid w:val="005019FD"/>
    <w:rsid w:val="00502047"/>
    <w:rsid w:val="0050205F"/>
    <w:rsid w:val="005021D6"/>
    <w:rsid w:val="005031F0"/>
    <w:rsid w:val="005034EB"/>
    <w:rsid w:val="00503710"/>
    <w:rsid w:val="00503AB0"/>
    <w:rsid w:val="00503AB6"/>
    <w:rsid w:val="00503BCC"/>
    <w:rsid w:val="00503DA2"/>
    <w:rsid w:val="00504604"/>
    <w:rsid w:val="00504ACC"/>
    <w:rsid w:val="00504B12"/>
    <w:rsid w:val="0050532C"/>
    <w:rsid w:val="00505B8C"/>
    <w:rsid w:val="00506473"/>
    <w:rsid w:val="00506C4F"/>
    <w:rsid w:val="00506ED5"/>
    <w:rsid w:val="005071DD"/>
    <w:rsid w:val="0050722E"/>
    <w:rsid w:val="00507282"/>
    <w:rsid w:val="00507368"/>
    <w:rsid w:val="00507B5A"/>
    <w:rsid w:val="00510D66"/>
    <w:rsid w:val="005112E0"/>
    <w:rsid w:val="0051175E"/>
    <w:rsid w:val="0051209C"/>
    <w:rsid w:val="005120FF"/>
    <w:rsid w:val="00512178"/>
    <w:rsid w:val="0051241B"/>
    <w:rsid w:val="005129F3"/>
    <w:rsid w:val="00512E76"/>
    <w:rsid w:val="00512EF5"/>
    <w:rsid w:val="00512F53"/>
    <w:rsid w:val="00512F6D"/>
    <w:rsid w:val="005137D6"/>
    <w:rsid w:val="00514646"/>
    <w:rsid w:val="00514C7C"/>
    <w:rsid w:val="0051502E"/>
    <w:rsid w:val="005152C0"/>
    <w:rsid w:val="0051531F"/>
    <w:rsid w:val="0051579D"/>
    <w:rsid w:val="00516A09"/>
    <w:rsid w:val="00516A2C"/>
    <w:rsid w:val="00516BD7"/>
    <w:rsid w:val="00516CCB"/>
    <w:rsid w:val="00516D1C"/>
    <w:rsid w:val="00516E4F"/>
    <w:rsid w:val="00517438"/>
    <w:rsid w:val="00517740"/>
    <w:rsid w:val="00517745"/>
    <w:rsid w:val="00517B62"/>
    <w:rsid w:val="00517FF1"/>
    <w:rsid w:val="005207F9"/>
    <w:rsid w:val="00520867"/>
    <w:rsid w:val="00520B05"/>
    <w:rsid w:val="0052102D"/>
    <w:rsid w:val="005210B6"/>
    <w:rsid w:val="00521156"/>
    <w:rsid w:val="0052126B"/>
    <w:rsid w:val="005215EC"/>
    <w:rsid w:val="005216FE"/>
    <w:rsid w:val="00521761"/>
    <w:rsid w:val="00521AC4"/>
    <w:rsid w:val="00521BAD"/>
    <w:rsid w:val="00521DE9"/>
    <w:rsid w:val="00521F47"/>
    <w:rsid w:val="0052235F"/>
    <w:rsid w:val="00522716"/>
    <w:rsid w:val="00522C2E"/>
    <w:rsid w:val="00522DE9"/>
    <w:rsid w:val="005238C1"/>
    <w:rsid w:val="00523DB7"/>
    <w:rsid w:val="005246C6"/>
    <w:rsid w:val="00524ADA"/>
    <w:rsid w:val="00524B6C"/>
    <w:rsid w:val="005256BF"/>
    <w:rsid w:val="00525CE9"/>
    <w:rsid w:val="00525FE2"/>
    <w:rsid w:val="00526105"/>
    <w:rsid w:val="00526124"/>
    <w:rsid w:val="005261C6"/>
    <w:rsid w:val="005267FD"/>
    <w:rsid w:val="00526BA1"/>
    <w:rsid w:val="00527007"/>
    <w:rsid w:val="005272CD"/>
    <w:rsid w:val="00527901"/>
    <w:rsid w:val="0052794B"/>
    <w:rsid w:val="00527C8E"/>
    <w:rsid w:val="00530B41"/>
    <w:rsid w:val="00531174"/>
    <w:rsid w:val="0053159C"/>
    <w:rsid w:val="00531716"/>
    <w:rsid w:val="005323EC"/>
    <w:rsid w:val="00533B6D"/>
    <w:rsid w:val="0053587D"/>
    <w:rsid w:val="005359D0"/>
    <w:rsid w:val="00535B20"/>
    <w:rsid w:val="00535C2A"/>
    <w:rsid w:val="00535F13"/>
    <w:rsid w:val="005361C2"/>
    <w:rsid w:val="005363CE"/>
    <w:rsid w:val="00536FA9"/>
    <w:rsid w:val="00537A75"/>
    <w:rsid w:val="00537C0E"/>
    <w:rsid w:val="0054026A"/>
    <w:rsid w:val="0054046A"/>
    <w:rsid w:val="0054053F"/>
    <w:rsid w:val="0054107E"/>
    <w:rsid w:val="005411AF"/>
    <w:rsid w:val="00541535"/>
    <w:rsid w:val="00541638"/>
    <w:rsid w:val="0054187B"/>
    <w:rsid w:val="005433D1"/>
    <w:rsid w:val="00543A17"/>
    <w:rsid w:val="00543A73"/>
    <w:rsid w:val="00544335"/>
    <w:rsid w:val="00544844"/>
    <w:rsid w:val="00544F9C"/>
    <w:rsid w:val="005450B3"/>
    <w:rsid w:val="00545151"/>
    <w:rsid w:val="00545299"/>
    <w:rsid w:val="00545B1F"/>
    <w:rsid w:val="0054631C"/>
    <w:rsid w:val="00546401"/>
    <w:rsid w:val="00546F7B"/>
    <w:rsid w:val="00547493"/>
    <w:rsid w:val="005479CE"/>
    <w:rsid w:val="00547ACB"/>
    <w:rsid w:val="00547AE9"/>
    <w:rsid w:val="005501F7"/>
    <w:rsid w:val="00550B29"/>
    <w:rsid w:val="005510EC"/>
    <w:rsid w:val="0055171A"/>
    <w:rsid w:val="00552090"/>
    <w:rsid w:val="005523EA"/>
    <w:rsid w:val="0055246F"/>
    <w:rsid w:val="00552937"/>
    <w:rsid w:val="005529AF"/>
    <w:rsid w:val="0055307A"/>
    <w:rsid w:val="00553197"/>
    <w:rsid w:val="0055320B"/>
    <w:rsid w:val="00553243"/>
    <w:rsid w:val="0055339B"/>
    <w:rsid w:val="00553487"/>
    <w:rsid w:val="005535F6"/>
    <w:rsid w:val="00553672"/>
    <w:rsid w:val="005537F6"/>
    <w:rsid w:val="00554045"/>
    <w:rsid w:val="00554A27"/>
    <w:rsid w:val="00555053"/>
    <w:rsid w:val="005553BE"/>
    <w:rsid w:val="0055669B"/>
    <w:rsid w:val="00556FED"/>
    <w:rsid w:val="0055716A"/>
    <w:rsid w:val="005572B4"/>
    <w:rsid w:val="00557338"/>
    <w:rsid w:val="00557D1D"/>
    <w:rsid w:val="00557D65"/>
    <w:rsid w:val="00557D86"/>
    <w:rsid w:val="00557E46"/>
    <w:rsid w:val="00560146"/>
    <w:rsid w:val="005615AC"/>
    <w:rsid w:val="00561721"/>
    <w:rsid w:val="005622A2"/>
    <w:rsid w:val="0056230D"/>
    <w:rsid w:val="005626C5"/>
    <w:rsid w:val="00562FC5"/>
    <w:rsid w:val="00563600"/>
    <w:rsid w:val="00563978"/>
    <w:rsid w:val="00563CE4"/>
    <w:rsid w:val="005640A3"/>
    <w:rsid w:val="00564495"/>
    <w:rsid w:val="00564873"/>
    <w:rsid w:val="005648C7"/>
    <w:rsid w:val="00564CF5"/>
    <w:rsid w:val="00564E4E"/>
    <w:rsid w:val="00564EE7"/>
    <w:rsid w:val="00565074"/>
    <w:rsid w:val="005653E4"/>
    <w:rsid w:val="00565780"/>
    <w:rsid w:val="00565D45"/>
    <w:rsid w:val="00565DDC"/>
    <w:rsid w:val="0056679B"/>
    <w:rsid w:val="0056695B"/>
    <w:rsid w:val="00566A14"/>
    <w:rsid w:val="00567093"/>
    <w:rsid w:val="00567A74"/>
    <w:rsid w:val="00567C79"/>
    <w:rsid w:val="005702A6"/>
    <w:rsid w:val="00570F65"/>
    <w:rsid w:val="0057167B"/>
    <w:rsid w:val="005716EE"/>
    <w:rsid w:val="00571B94"/>
    <w:rsid w:val="00572E5A"/>
    <w:rsid w:val="00573506"/>
    <w:rsid w:val="00573542"/>
    <w:rsid w:val="00573B4D"/>
    <w:rsid w:val="00573CBD"/>
    <w:rsid w:val="00573CF8"/>
    <w:rsid w:val="00574046"/>
    <w:rsid w:val="00574F99"/>
    <w:rsid w:val="005754DD"/>
    <w:rsid w:val="005763A6"/>
    <w:rsid w:val="005767CA"/>
    <w:rsid w:val="0057685F"/>
    <w:rsid w:val="00576873"/>
    <w:rsid w:val="00576932"/>
    <w:rsid w:val="00576AA1"/>
    <w:rsid w:val="00576C5C"/>
    <w:rsid w:val="00576FDF"/>
    <w:rsid w:val="00577A3E"/>
    <w:rsid w:val="00577AA4"/>
    <w:rsid w:val="00577CFA"/>
    <w:rsid w:val="00577D7A"/>
    <w:rsid w:val="00580177"/>
    <w:rsid w:val="00580B40"/>
    <w:rsid w:val="0058165C"/>
    <w:rsid w:val="005818E2"/>
    <w:rsid w:val="00581B2F"/>
    <w:rsid w:val="00581EBD"/>
    <w:rsid w:val="00582703"/>
    <w:rsid w:val="00582740"/>
    <w:rsid w:val="0058346F"/>
    <w:rsid w:val="0058395B"/>
    <w:rsid w:val="00583E86"/>
    <w:rsid w:val="005843A3"/>
    <w:rsid w:val="005844D5"/>
    <w:rsid w:val="00584DC3"/>
    <w:rsid w:val="005853E9"/>
    <w:rsid w:val="005857E2"/>
    <w:rsid w:val="00585D4E"/>
    <w:rsid w:val="0058615B"/>
    <w:rsid w:val="00586785"/>
    <w:rsid w:val="0058684B"/>
    <w:rsid w:val="00586900"/>
    <w:rsid w:val="00586ADD"/>
    <w:rsid w:val="00586DBD"/>
    <w:rsid w:val="00587760"/>
    <w:rsid w:val="00587B6C"/>
    <w:rsid w:val="00587BD6"/>
    <w:rsid w:val="00587E67"/>
    <w:rsid w:val="00590191"/>
    <w:rsid w:val="00590C05"/>
    <w:rsid w:val="00590C90"/>
    <w:rsid w:val="0059122E"/>
    <w:rsid w:val="00591881"/>
    <w:rsid w:val="0059188E"/>
    <w:rsid w:val="00591E7A"/>
    <w:rsid w:val="00591EA7"/>
    <w:rsid w:val="0059276C"/>
    <w:rsid w:val="00592AEE"/>
    <w:rsid w:val="00593A5D"/>
    <w:rsid w:val="00593DC8"/>
    <w:rsid w:val="0059416E"/>
    <w:rsid w:val="00594306"/>
    <w:rsid w:val="005943CC"/>
    <w:rsid w:val="005946A2"/>
    <w:rsid w:val="0059491A"/>
    <w:rsid w:val="00594E91"/>
    <w:rsid w:val="00595021"/>
    <w:rsid w:val="00595C5F"/>
    <w:rsid w:val="00595CC8"/>
    <w:rsid w:val="005966DF"/>
    <w:rsid w:val="00596B65"/>
    <w:rsid w:val="00596C9B"/>
    <w:rsid w:val="00596E3B"/>
    <w:rsid w:val="00597A13"/>
    <w:rsid w:val="005A0011"/>
    <w:rsid w:val="005A038C"/>
    <w:rsid w:val="005A03C4"/>
    <w:rsid w:val="005A04BD"/>
    <w:rsid w:val="005A0A7F"/>
    <w:rsid w:val="005A0AED"/>
    <w:rsid w:val="005A1373"/>
    <w:rsid w:val="005A16E2"/>
    <w:rsid w:val="005A1846"/>
    <w:rsid w:val="005A1D85"/>
    <w:rsid w:val="005A260A"/>
    <w:rsid w:val="005A3DFF"/>
    <w:rsid w:val="005A43EC"/>
    <w:rsid w:val="005A4D26"/>
    <w:rsid w:val="005A51FB"/>
    <w:rsid w:val="005A62A8"/>
    <w:rsid w:val="005A6377"/>
    <w:rsid w:val="005A651C"/>
    <w:rsid w:val="005A6849"/>
    <w:rsid w:val="005A69E8"/>
    <w:rsid w:val="005A69EE"/>
    <w:rsid w:val="005A6A06"/>
    <w:rsid w:val="005A6B4F"/>
    <w:rsid w:val="005A7276"/>
    <w:rsid w:val="005A7E64"/>
    <w:rsid w:val="005B0371"/>
    <w:rsid w:val="005B046D"/>
    <w:rsid w:val="005B04D1"/>
    <w:rsid w:val="005B0AB9"/>
    <w:rsid w:val="005B0C80"/>
    <w:rsid w:val="005B0FDE"/>
    <w:rsid w:val="005B106A"/>
    <w:rsid w:val="005B107A"/>
    <w:rsid w:val="005B1F51"/>
    <w:rsid w:val="005B1F71"/>
    <w:rsid w:val="005B220A"/>
    <w:rsid w:val="005B2BE2"/>
    <w:rsid w:val="005B2C87"/>
    <w:rsid w:val="005B2F03"/>
    <w:rsid w:val="005B2F8D"/>
    <w:rsid w:val="005B3578"/>
    <w:rsid w:val="005B35CF"/>
    <w:rsid w:val="005B3E5E"/>
    <w:rsid w:val="005B3F0E"/>
    <w:rsid w:val="005B45DA"/>
    <w:rsid w:val="005B46D1"/>
    <w:rsid w:val="005B4866"/>
    <w:rsid w:val="005B55A2"/>
    <w:rsid w:val="005B628B"/>
    <w:rsid w:val="005B676B"/>
    <w:rsid w:val="005B6996"/>
    <w:rsid w:val="005B6BA0"/>
    <w:rsid w:val="005B75EB"/>
    <w:rsid w:val="005B78DB"/>
    <w:rsid w:val="005C0577"/>
    <w:rsid w:val="005C0B90"/>
    <w:rsid w:val="005C0C87"/>
    <w:rsid w:val="005C0F64"/>
    <w:rsid w:val="005C0FEB"/>
    <w:rsid w:val="005C16B6"/>
    <w:rsid w:val="005C1EBE"/>
    <w:rsid w:val="005C1F4E"/>
    <w:rsid w:val="005C24B9"/>
    <w:rsid w:val="005C25EE"/>
    <w:rsid w:val="005C25F3"/>
    <w:rsid w:val="005C2713"/>
    <w:rsid w:val="005C2721"/>
    <w:rsid w:val="005C2AFB"/>
    <w:rsid w:val="005C2B2F"/>
    <w:rsid w:val="005C2C86"/>
    <w:rsid w:val="005C2DF0"/>
    <w:rsid w:val="005C3225"/>
    <w:rsid w:val="005C3393"/>
    <w:rsid w:val="005C34BE"/>
    <w:rsid w:val="005C46A8"/>
    <w:rsid w:val="005C4E46"/>
    <w:rsid w:val="005C5064"/>
    <w:rsid w:val="005C5748"/>
    <w:rsid w:val="005C5A85"/>
    <w:rsid w:val="005C6D4A"/>
    <w:rsid w:val="005C7319"/>
    <w:rsid w:val="005C764E"/>
    <w:rsid w:val="005C790D"/>
    <w:rsid w:val="005C7B61"/>
    <w:rsid w:val="005C7BB9"/>
    <w:rsid w:val="005C7F4A"/>
    <w:rsid w:val="005D0A98"/>
    <w:rsid w:val="005D0D3A"/>
    <w:rsid w:val="005D1902"/>
    <w:rsid w:val="005D1DE6"/>
    <w:rsid w:val="005D1E9B"/>
    <w:rsid w:val="005D21C3"/>
    <w:rsid w:val="005D22D1"/>
    <w:rsid w:val="005D23B5"/>
    <w:rsid w:val="005D275F"/>
    <w:rsid w:val="005D2984"/>
    <w:rsid w:val="005D2F4D"/>
    <w:rsid w:val="005D341D"/>
    <w:rsid w:val="005D4497"/>
    <w:rsid w:val="005D46DC"/>
    <w:rsid w:val="005D4E85"/>
    <w:rsid w:val="005D5630"/>
    <w:rsid w:val="005D58A7"/>
    <w:rsid w:val="005D5DCB"/>
    <w:rsid w:val="005D5E0F"/>
    <w:rsid w:val="005D652B"/>
    <w:rsid w:val="005D69D2"/>
    <w:rsid w:val="005D69D9"/>
    <w:rsid w:val="005D7374"/>
    <w:rsid w:val="005D74DC"/>
    <w:rsid w:val="005D77C0"/>
    <w:rsid w:val="005D7D4F"/>
    <w:rsid w:val="005E0261"/>
    <w:rsid w:val="005E0389"/>
    <w:rsid w:val="005E0500"/>
    <w:rsid w:val="005E0B83"/>
    <w:rsid w:val="005E0BA5"/>
    <w:rsid w:val="005E0C93"/>
    <w:rsid w:val="005E0DF4"/>
    <w:rsid w:val="005E1098"/>
    <w:rsid w:val="005E1430"/>
    <w:rsid w:val="005E1621"/>
    <w:rsid w:val="005E1690"/>
    <w:rsid w:val="005E174C"/>
    <w:rsid w:val="005E1AC1"/>
    <w:rsid w:val="005E1CD9"/>
    <w:rsid w:val="005E23C8"/>
    <w:rsid w:val="005E285A"/>
    <w:rsid w:val="005E2886"/>
    <w:rsid w:val="005E2B29"/>
    <w:rsid w:val="005E2C2F"/>
    <w:rsid w:val="005E2E2C"/>
    <w:rsid w:val="005E2F2C"/>
    <w:rsid w:val="005E30C6"/>
    <w:rsid w:val="005E3138"/>
    <w:rsid w:val="005E34BF"/>
    <w:rsid w:val="005E3654"/>
    <w:rsid w:val="005E37BF"/>
    <w:rsid w:val="005E3969"/>
    <w:rsid w:val="005E3D3E"/>
    <w:rsid w:val="005E3F31"/>
    <w:rsid w:val="005E4230"/>
    <w:rsid w:val="005E4A2E"/>
    <w:rsid w:val="005E4CF2"/>
    <w:rsid w:val="005E4F07"/>
    <w:rsid w:val="005E5535"/>
    <w:rsid w:val="005E62E6"/>
    <w:rsid w:val="005E6647"/>
    <w:rsid w:val="005E6819"/>
    <w:rsid w:val="005E6CA4"/>
    <w:rsid w:val="005E6DEE"/>
    <w:rsid w:val="005E719B"/>
    <w:rsid w:val="005E72EF"/>
    <w:rsid w:val="005E742F"/>
    <w:rsid w:val="005E76C5"/>
    <w:rsid w:val="005F0011"/>
    <w:rsid w:val="005F0EBD"/>
    <w:rsid w:val="005F0FE6"/>
    <w:rsid w:val="005F1073"/>
    <w:rsid w:val="005F12C3"/>
    <w:rsid w:val="005F12D6"/>
    <w:rsid w:val="005F14F7"/>
    <w:rsid w:val="005F1676"/>
    <w:rsid w:val="005F1680"/>
    <w:rsid w:val="005F1CBE"/>
    <w:rsid w:val="005F226B"/>
    <w:rsid w:val="005F2859"/>
    <w:rsid w:val="005F28C7"/>
    <w:rsid w:val="005F3181"/>
    <w:rsid w:val="005F3603"/>
    <w:rsid w:val="005F37F7"/>
    <w:rsid w:val="005F39F0"/>
    <w:rsid w:val="005F3B1F"/>
    <w:rsid w:val="005F3C0F"/>
    <w:rsid w:val="005F3F1B"/>
    <w:rsid w:val="005F46F6"/>
    <w:rsid w:val="005F4B5B"/>
    <w:rsid w:val="005F5162"/>
    <w:rsid w:val="005F5678"/>
    <w:rsid w:val="005F56A3"/>
    <w:rsid w:val="005F56F7"/>
    <w:rsid w:val="005F64F9"/>
    <w:rsid w:val="005F669B"/>
    <w:rsid w:val="005F6767"/>
    <w:rsid w:val="005F68B8"/>
    <w:rsid w:val="005F704E"/>
    <w:rsid w:val="005F7102"/>
    <w:rsid w:val="005F72E0"/>
    <w:rsid w:val="005F72E6"/>
    <w:rsid w:val="005F73A0"/>
    <w:rsid w:val="005F7CC4"/>
    <w:rsid w:val="005F7DE5"/>
    <w:rsid w:val="0060001B"/>
    <w:rsid w:val="006004FA"/>
    <w:rsid w:val="00600900"/>
    <w:rsid w:val="00600A62"/>
    <w:rsid w:val="00600DA5"/>
    <w:rsid w:val="0060196C"/>
    <w:rsid w:val="00601D08"/>
    <w:rsid w:val="00601E7F"/>
    <w:rsid w:val="00601E80"/>
    <w:rsid w:val="00601E9E"/>
    <w:rsid w:val="00601F31"/>
    <w:rsid w:val="00601F7F"/>
    <w:rsid w:val="006027C9"/>
    <w:rsid w:val="00602876"/>
    <w:rsid w:val="006031E8"/>
    <w:rsid w:val="0060330D"/>
    <w:rsid w:val="00603466"/>
    <w:rsid w:val="0060363C"/>
    <w:rsid w:val="00603DE8"/>
    <w:rsid w:val="0060411B"/>
    <w:rsid w:val="006044CB"/>
    <w:rsid w:val="00604EE2"/>
    <w:rsid w:val="006050A8"/>
    <w:rsid w:val="006050EB"/>
    <w:rsid w:val="00605191"/>
    <w:rsid w:val="0060584D"/>
    <w:rsid w:val="006058AA"/>
    <w:rsid w:val="00605DD7"/>
    <w:rsid w:val="006066C6"/>
    <w:rsid w:val="006077E5"/>
    <w:rsid w:val="00607C60"/>
    <w:rsid w:val="0061038C"/>
    <w:rsid w:val="00610807"/>
    <w:rsid w:val="006109C6"/>
    <w:rsid w:val="00611829"/>
    <w:rsid w:val="006119BD"/>
    <w:rsid w:val="00611DA9"/>
    <w:rsid w:val="00611E5C"/>
    <w:rsid w:val="00611FFA"/>
    <w:rsid w:val="006123D7"/>
    <w:rsid w:val="006128EF"/>
    <w:rsid w:val="00613FE3"/>
    <w:rsid w:val="006149AB"/>
    <w:rsid w:val="00614BB1"/>
    <w:rsid w:val="00614BCC"/>
    <w:rsid w:val="00615111"/>
    <w:rsid w:val="0061520B"/>
    <w:rsid w:val="006159E3"/>
    <w:rsid w:val="00615E09"/>
    <w:rsid w:val="0061657C"/>
    <w:rsid w:val="00616AB6"/>
    <w:rsid w:val="00616BBE"/>
    <w:rsid w:val="00617068"/>
    <w:rsid w:val="006171E2"/>
    <w:rsid w:val="00617416"/>
    <w:rsid w:val="00617888"/>
    <w:rsid w:val="0061794E"/>
    <w:rsid w:val="00617E9B"/>
    <w:rsid w:val="006203AA"/>
    <w:rsid w:val="006204D8"/>
    <w:rsid w:val="00620AB1"/>
    <w:rsid w:val="00620B44"/>
    <w:rsid w:val="00620C25"/>
    <w:rsid w:val="0062163D"/>
    <w:rsid w:val="00621804"/>
    <w:rsid w:val="006225CE"/>
    <w:rsid w:val="0062271D"/>
    <w:rsid w:val="006229B8"/>
    <w:rsid w:val="00622F1E"/>
    <w:rsid w:val="0062332C"/>
    <w:rsid w:val="0062390B"/>
    <w:rsid w:val="00623BEA"/>
    <w:rsid w:val="006249CC"/>
    <w:rsid w:val="0062549F"/>
    <w:rsid w:val="006255CE"/>
    <w:rsid w:val="00626029"/>
    <w:rsid w:val="00626054"/>
    <w:rsid w:val="006263BE"/>
    <w:rsid w:val="00626FAA"/>
    <w:rsid w:val="00627497"/>
    <w:rsid w:val="006274B2"/>
    <w:rsid w:val="006278A2"/>
    <w:rsid w:val="00627C53"/>
    <w:rsid w:val="00627CD1"/>
    <w:rsid w:val="00627F14"/>
    <w:rsid w:val="00627F73"/>
    <w:rsid w:val="0063013D"/>
    <w:rsid w:val="006303C8"/>
    <w:rsid w:val="00630956"/>
    <w:rsid w:val="00630BC7"/>
    <w:rsid w:val="00630BDD"/>
    <w:rsid w:val="00630FAB"/>
    <w:rsid w:val="0063135A"/>
    <w:rsid w:val="00631868"/>
    <w:rsid w:val="00631884"/>
    <w:rsid w:val="00631FEA"/>
    <w:rsid w:val="0063256B"/>
    <w:rsid w:val="00632A7A"/>
    <w:rsid w:val="00632C3A"/>
    <w:rsid w:val="006336C1"/>
    <w:rsid w:val="0063370D"/>
    <w:rsid w:val="006348A1"/>
    <w:rsid w:val="00634971"/>
    <w:rsid w:val="00634BD9"/>
    <w:rsid w:val="00634C0E"/>
    <w:rsid w:val="00634CF0"/>
    <w:rsid w:val="00634FB1"/>
    <w:rsid w:val="0063538B"/>
    <w:rsid w:val="0063553D"/>
    <w:rsid w:val="00635618"/>
    <w:rsid w:val="00635916"/>
    <w:rsid w:val="00635C1D"/>
    <w:rsid w:val="00635D85"/>
    <w:rsid w:val="00636006"/>
    <w:rsid w:val="006365F8"/>
    <w:rsid w:val="00636776"/>
    <w:rsid w:val="00637344"/>
    <w:rsid w:val="00637B23"/>
    <w:rsid w:val="006401F8"/>
    <w:rsid w:val="006409BC"/>
    <w:rsid w:val="00640C48"/>
    <w:rsid w:val="00640D0D"/>
    <w:rsid w:val="00641401"/>
    <w:rsid w:val="0064171A"/>
    <w:rsid w:val="00641AE4"/>
    <w:rsid w:val="0064255D"/>
    <w:rsid w:val="00642A41"/>
    <w:rsid w:val="00643327"/>
    <w:rsid w:val="006433ED"/>
    <w:rsid w:val="006434AE"/>
    <w:rsid w:val="0064387B"/>
    <w:rsid w:val="00644301"/>
    <w:rsid w:val="006443A4"/>
    <w:rsid w:val="00644C42"/>
    <w:rsid w:val="00644DEB"/>
    <w:rsid w:val="00644E0F"/>
    <w:rsid w:val="006451E8"/>
    <w:rsid w:val="006452B3"/>
    <w:rsid w:val="0064540E"/>
    <w:rsid w:val="006454BE"/>
    <w:rsid w:val="006458BA"/>
    <w:rsid w:val="00645956"/>
    <w:rsid w:val="006462BB"/>
    <w:rsid w:val="006464EA"/>
    <w:rsid w:val="0064693F"/>
    <w:rsid w:val="00646BB2"/>
    <w:rsid w:val="00646F7E"/>
    <w:rsid w:val="00646F9F"/>
    <w:rsid w:val="0064792B"/>
    <w:rsid w:val="00647B7B"/>
    <w:rsid w:val="006508B1"/>
    <w:rsid w:val="00650CBA"/>
    <w:rsid w:val="00651209"/>
    <w:rsid w:val="006514E3"/>
    <w:rsid w:val="00651E5A"/>
    <w:rsid w:val="006529DD"/>
    <w:rsid w:val="00652C80"/>
    <w:rsid w:val="00652D13"/>
    <w:rsid w:val="006532DE"/>
    <w:rsid w:val="00653599"/>
    <w:rsid w:val="006535A0"/>
    <w:rsid w:val="00653C45"/>
    <w:rsid w:val="00653F99"/>
    <w:rsid w:val="00654713"/>
    <w:rsid w:val="00654908"/>
    <w:rsid w:val="00654B2D"/>
    <w:rsid w:val="00654DA6"/>
    <w:rsid w:val="006551B0"/>
    <w:rsid w:val="006552BA"/>
    <w:rsid w:val="0065546A"/>
    <w:rsid w:val="006555F9"/>
    <w:rsid w:val="00655718"/>
    <w:rsid w:val="00655BE6"/>
    <w:rsid w:val="00655EC3"/>
    <w:rsid w:val="0065618F"/>
    <w:rsid w:val="00656380"/>
    <w:rsid w:val="0065657E"/>
    <w:rsid w:val="0065661B"/>
    <w:rsid w:val="0065674C"/>
    <w:rsid w:val="0065675E"/>
    <w:rsid w:val="00656A14"/>
    <w:rsid w:val="00656F1A"/>
    <w:rsid w:val="00657121"/>
    <w:rsid w:val="006576A5"/>
    <w:rsid w:val="0065796D"/>
    <w:rsid w:val="0065799B"/>
    <w:rsid w:val="00657AA6"/>
    <w:rsid w:val="00657D9D"/>
    <w:rsid w:val="00657E59"/>
    <w:rsid w:val="0066001B"/>
    <w:rsid w:val="006605B8"/>
    <w:rsid w:val="0066076A"/>
    <w:rsid w:val="0066091A"/>
    <w:rsid w:val="00661043"/>
    <w:rsid w:val="0066121C"/>
    <w:rsid w:val="006616D6"/>
    <w:rsid w:val="00661777"/>
    <w:rsid w:val="006629FF"/>
    <w:rsid w:val="00662D97"/>
    <w:rsid w:val="0066364D"/>
    <w:rsid w:val="006638A1"/>
    <w:rsid w:val="00663907"/>
    <w:rsid w:val="00664238"/>
    <w:rsid w:val="006642DE"/>
    <w:rsid w:val="00664DF0"/>
    <w:rsid w:val="00665758"/>
    <w:rsid w:val="006658EA"/>
    <w:rsid w:val="00665929"/>
    <w:rsid w:val="00665963"/>
    <w:rsid w:val="00665DF8"/>
    <w:rsid w:val="00665EF2"/>
    <w:rsid w:val="00665F2C"/>
    <w:rsid w:val="0066638F"/>
    <w:rsid w:val="00667096"/>
    <w:rsid w:val="006673B6"/>
    <w:rsid w:val="006674A2"/>
    <w:rsid w:val="0066750D"/>
    <w:rsid w:val="00667A01"/>
    <w:rsid w:val="00667D7F"/>
    <w:rsid w:val="00670081"/>
    <w:rsid w:val="006703E5"/>
    <w:rsid w:val="00670601"/>
    <w:rsid w:val="006706AA"/>
    <w:rsid w:val="00670ACF"/>
    <w:rsid w:val="00671324"/>
    <w:rsid w:val="00671750"/>
    <w:rsid w:val="00671F06"/>
    <w:rsid w:val="00671F93"/>
    <w:rsid w:val="00672268"/>
    <w:rsid w:val="00672381"/>
    <w:rsid w:val="0067254F"/>
    <w:rsid w:val="006727AE"/>
    <w:rsid w:val="00672CBE"/>
    <w:rsid w:val="00672D56"/>
    <w:rsid w:val="00672D89"/>
    <w:rsid w:val="00672E22"/>
    <w:rsid w:val="0067334C"/>
    <w:rsid w:val="00673BBF"/>
    <w:rsid w:val="00674115"/>
    <w:rsid w:val="00674390"/>
    <w:rsid w:val="00674AE5"/>
    <w:rsid w:val="0067508F"/>
    <w:rsid w:val="00675239"/>
    <w:rsid w:val="00675294"/>
    <w:rsid w:val="0067608C"/>
    <w:rsid w:val="0067617F"/>
    <w:rsid w:val="006762EB"/>
    <w:rsid w:val="00676573"/>
    <w:rsid w:val="00676ADD"/>
    <w:rsid w:val="00676DC7"/>
    <w:rsid w:val="00677256"/>
    <w:rsid w:val="00677509"/>
    <w:rsid w:val="006801AE"/>
    <w:rsid w:val="006801B2"/>
    <w:rsid w:val="00680259"/>
    <w:rsid w:val="006804D0"/>
    <w:rsid w:val="006809D7"/>
    <w:rsid w:val="00680A33"/>
    <w:rsid w:val="00681293"/>
    <w:rsid w:val="00681BBE"/>
    <w:rsid w:val="00681C89"/>
    <w:rsid w:val="00681D8C"/>
    <w:rsid w:val="00681DAD"/>
    <w:rsid w:val="00681E32"/>
    <w:rsid w:val="00682C16"/>
    <w:rsid w:val="00682F93"/>
    <w:rsid w:val="006833AD"/>
    <w:rsid w:val="00683C00"/>
    <w:rsid w:val="00683C45"/>
    <w:rsid w:val="006846B9"/>
    <w:rsid w:val="006847F7"/>
    <w:rsid w:val="00685332"/>
    <w:rsid w:val="006859EF"/>
    <w:rsid w:val="00685B64"/>
    <w:rsid w:val="00685D88"/>
    <w:rsid w:val="006860FF"/>
    <w:rsid w:val="00686482"/>
    <w:rsid w:val="00686B5E"/>
    <w:rsid w:val="00686BF5"/>
    <w:rsid w:val="00686D53"/>
    <w:rsid w:val="00686D5F"/>
    <w:rsid w:val="00686F14"/>
    <w:rsid w:val="00687145"/>
    <w:rsid w:val="00687556"/>
    <w:rsid w:val="0068758B"/>
    <w:rsid w:val="006877CD"/>
    <w:rsid w:val="00687822"/>
    <w:rsid w:val="00687832"/>
    <w:rsid w:val="006878E6"/>
    <w:rsid w:val="00687909"/>
    <w:rsid w:val="00687BBC"/>
    <w:rsid w:val="006905EE"/>
    <w:rsid w:val="00691006"/>
    <w:rsid w:val="00691AC8"/>
    <w:rsid w:val="00691B12"/>
    <w:rsid w:val="00691C08"/>
    <w:rsid w:val="00691F93"/>
    <w:rsid w:val="00692B22"/>
    <w:rsid w:val="00692C99"/>
    <w:rsid w:val="00692CCE"/>
    <w:rsid w:val="00692D2C"/>
    <w:rsid w:val="00692FF5"/>
    <w:rsid w:val="00693280"/>
    <w:rsid w:val="0069343D"/>
    <w:rsid w:val="006935E4"/>
    <w:rsid w:val="006937D8"/>
    <w:rsid w:val="00693BCA"/>
    <w:rsid w:val="0069404B"/>
    <w:rsid w:val="0069439E"/>
    <w:rsid w:val="006945DC"/>
    <w:rsid w:val="00694A9D"/>
    <w:rsid w:val="00694E29"/>
    <w:rsid w:val="0069504D"/>
    <w:rsid w:val="00695364"/>
    <w:rsid w:val="006957DA"/>
    <w:rsid w:val="00695D66"/>
    <w:rsid w:val="006960A8"/>
    <w:rsid w:val="00696600"/>
    <w:rsid w:val="0069661A"/>
    <w:rsid w:val="006967E9"/>
    <w:rsid w:val="00696F77"/>
    <w:rsid w:val="0069749A"/>
    <w:rsid w:val="00697A4D"/>
    <w:rsid w:val="006A086C"/>
    <w:rsid w:val="006A093A"/>
    <w:rsid w:val="006A0AA2"/>
    <w:rsid w:val="006A0AA6"/>
    <w:rsid w:val="006A175B"/>
    <w:rsid w:val="006A1FC3"/>
    <w:rsid w:val="006A2707"/>
    <w:rsid w:val="006A2E7B"/>
    <w:rsid w:val="006A3012"/>
    <w:rsid w:val="006A3B3A"/>
    <w:rsid w:val="006A45B5"/>
    <w:rsid w:val="006A46C7"/>
    <w:rsid w:val="006A47CB"/>
    <w:rsid w:val="006A4BB4"/>
    <w:rsid w:val="006A4C79"/>
    <w:rsid w:val="006A5636"/>
    <w:rsid w:val="006A58E0"/>
    <w:rsid w:val="006A5A60"/>
    <w:rsid w:val="006A626F"/>
    <w:rsid w:val="006A64DB"/>
    <w:rsid w:val="006A6D4C"/>
    <w:rsid w:val="006A767C"/>
    <w:rsid w:val="006A7785"/>
    <w:rsid w:val="006A77B1"/>
    <w:rsid w:val="006A7865"/>
    <w:rsid w:val="006A79AE"/>
    <w:rsid w:val="006A7E24"/>
    <w:rsid w:val="006B0098"/>
    <w:rsid w:val="006B0533"/>
    <w:rsid w:val="006B095D"/>
    <w:rsid w:val="006B097A"/>
    <w:rsid w:val="006B183E"/>
    <w:rsid w:val="006B1AEE"/>
    <w:rsid w:val="006B3218"/>
    <w:rsid w:val="006B322B"/>
    <w:rsid w:val="006B382A"/>
    <w:rsid w:val="006B3E40"/>
    <w:rsid w:val="006B3FF1"/>
    <w:rsid w:val="006B41A3"/>
    <w:rsid w:val="006B458D"/>
    <w:rsid w:val="006B4ABC"/>
    <w:rsid w:val="006B4E10"/>
    <w:rsid w:val="006B5C0F"/>
    <w:rsid w:val="006B5CD2"/>
    <w:rsid w:val="006B69B9"/>
    <w:rsid w:val="006B6DA7"/>
    <w:rsid w:val="006B7123"/>
    <w:rsid w:val="006B7AD6"/>
    <w:rsid w:val="006B7E04"/>
    <w:rsid w:val="006C0920"/>
    <w:rsid w:val="006C0DEB"/>
    <w:rsid w:val="006C0F61"/>
    <w:rsid w:val="006C103F"/>
    <w:rsid w:val="006C16F5"/>
    <w:rsid w:val="006C1BB0"/>
    <w:rsid w:val="006C237D"/>
    <w:rsid w:val="006C2A3A"/>
    <w:rsid w:val="006C2AC5"/>
    <w:rsid w:val="006C30E6"/>
    <w:rsid w:val="006C31C5"/>
    <w:rsid w:val="006C3F5F"/>
    <w:rsid w:val="006C3F80"/>
    <w:rsid w:val="006C46C0"/>
    <w:rsid w:val="006C4AD7"/>
    <w:rsid w:val="006C4B1B"/>
    <w:rsid w:val="006C5486"/>
    <w:rsid w:val="006C56EE"/>
    <w:rsid w:val="006C5A22"/>
    <w:rsid w:val="006C5A54"/>
    <w:rsid w:val="006C5D13"/>
    <w:rsid w:val="006C6618"/>
    <w:rsid w:val="006C67E2"/>
    <w:rsid w:val="006C6878"/>
    <w:rsid w:val="006C6901"/>
    <w:rsid w:val="006C69AA"/>
    <w:rsid w:val="006C6A3C"/>
    <w:rsid w:val="006C70EE"/>
    <w:rsid w:val="006C7219"/>
    <w:rsid w:val="006C75D5"/>
    <w:rsid w:val="006C7C28"/>
    <w:rsid w:val="006C7C9F"/>
    <w:rsid w:val="006C7CCF"/>
    <w:rsid w:val="006D013B"/>
    <w:rsid w:val="006D0542"/>
    <w:rsid w:val="006D0791"/>
    <w:rsid w:val="006D08C0"/>
    <w:rsid w:val="006D0D4E"/>
    <w:rsid w:val="006D0EA9"/>
    <w:rsid w:val="006D0FD7"/>
    <w:rsid w:val="006D1136"/>
    <w:rsid w:val="006D1199"/>
    <w:rsid w:val="006D1816"/>
    <w:rsid w:val="006D2047"/>
    <w:rsid w:val="006D30AD"/>
    <w:rsid w:val="006D3478"/>
    <w:rsid w:val="006D35A3"/>
    <w:rsid w:val="006D3D71"/>
    <w:rsid w:val="006D4073"/>
    <w:rsid w:val="006D40D9"/>
    <w:rsid w:val="006D48B3"/>
    <w:rsid w:val="006D4925"/>
    <w:rsid w:val="006D4C0D"/>
    <w:rsid w:val="006D506D"/>
    <w:rsid w:val="006D5380"/>
    <w:rsid w:val="006D541A"/>
    <w:rsid w:val="006D5456"/>
    <w:rsid w:val="006D551F"/>
    <w:rsid w:val="006D5520"/>
    <w:rsid w:val="006D55DA"/>
    <w:rsid w:val="006D56DB"/>
    <w:rsid w:val="006D5AD2"/>
    <w:rsid w:val="006D662F"/>
    <w:rsid w:val="006D6B3B"/>
    <w:rsid w:val="006D6C1D"/>
    <w:rsid w:val="006D6D48"/>
    <w:rsid w:val="006D6E71"/>
    <w:rsid w:val="006D6F5A"/>
    <w:rsid w:val="006D731A"/>
    <w:rsid w:val="006D7769"/>
    <w:rsid w:val="006E0043"/>
    <w:rsid w:val="006E01AC"/>
    <w:rsid w:val="006E0546"/>
    <w:rsid w:val="006E08C5"/>
    <w:rsid w:val="006E0995"/>
    <w:rsid w:val="006E0D51"/>
    <w:rsid w:val="006E1503"/>
    <w:rsid w:val="006E1885"/>
    <w:rsid w:val="006E1EF6"/>
    <w:rsid w:val="006E2699"/>
    <w:rsid w:val="006E2BE4"/>
    <w:rsid w:val="006E2D4B"/>
    <w:rsid w:val="006E2E7A"/>
    <w:rsid w:val="006E3225"/>
    <w:rsid w:val="006E32B7"/>
    <w:rsid w:val="006E340C"/>
    <w:rsid w:val="006E3455"/>
    <w:rsid w:val="006E3471"/>
    <w:rsid w:val="006E38BB"/>
    <w:rsid w:val="006E3C76"/>
    <w:rsid w:val="006E44EA"/>
    <w:rsid w:val="006E453E"/>
    <w:rsid w:val="006E4B96"/>
    <w:rsid w:val="006E4C2C"/>
    <w:rsid w:val="006E4D49"/>
    <w:rsid w:val="006E5042"/>
    <w:rsid w:val="006E5060"/>
    <w:rsid w:val="006E5291"/>
    <w:rsid w:val="006E615D"/>
    <w:rsid w:val="006E61FF"/>
    <w:rsid w:val="006E6376"/>
    <w:rsid w:val="006E6588"/>
    <w:rsid w:val="006E6AF6"/>
    <w:rsid w:val="006E6E89"/>
    <w:rsid w:val="006E71C8"/>
    <w:rsid w:val="006E7612"/>
    <w:rsid w:val="006E7E0F"/>
    <w:rsid w:val="006F0173"/>
    <w:rsid w:val="006F04FD"/>
    <w:rsid w:val="006F0D76"/>
    <w:rsid w:val="006F0DB6"/>
    <w:rsid w:val="006F0EEF"/>
    <w:rsid w:val="006F14CC"/>
    <w:rsid w:val="006F1584"/>
    <w:rsid w:val="006F1D6C"/>
    <w:rsid w:val="006F2013"/>
    <w:rsid w:val="006F2184"/>
    <w:rsid w:val="006F22C0"/>
    <w:rsid w:val="006F2B9E"/>
    <w:rsid w:val="006F2F75"/>
    <w:rsid w:val="006F30FA"/>
    <w:rsid w:val="006F352B"/>
    <w:rsid w:val="006F36EB"/>
    <w:rsid w:val="006F3872"/>
    <w:rsid w:val="006F3AB7"/>
    <w:rsid w:val="006F3ED4"/>
    <w:rsid w:val="006F40D1"/>
    <w:rsid w:val="006F4379"/>
    <w:rsid w:val="006F4493"/>
    <w:rsid w:val="006F465C"/>
    <w:rsid w:val="006F513E"/>
    <w:rsid w:val="006F5254"/>
    <w:rsid w:val="006F5512"/>
    <w:rsid w:val="006F5CE2"/>
    <w:rsid w:val="006F5E9A"/>
    <w:rsid w:val="006F5FD7"/>
    <w:rsid w:val="006F6204"/>
    <w:rsid w:val="006F6851"/>
    <w:rsid w:val="006F6ACB"/>
    <w:rsid w:val="006F6FFF"/>
    <w:rsid w:val="006F7967"/>
    <w:rsid w:val="00701000"/>
    <w:rsid w:val="00701043"/>
    <w:rsid w:val="007014CA"/>
    <w:rsid w:val="00701839"/>
    <w:rsid w:val="00701913"/>
    <w:rsid w:val="007019B5"/>
    <w:rsid w:val="00702270"/>
    <w:rsid w:val="00702294"/>
    <w:rsid w:val="007024DA"/>
    <w:rsid w:val="0070274C"/>
    <w:rsid w:val="00702E3A"/>
    <w:rsid w:val="007031B1"/>
    <w:rsid w:val="00703968"/>
    <w:rsid w:val="00703A55"/>
    <w:rsid w:val="00703D40"/>
    <w:rsid w:val="00703DDD"/>
    <w:rsid w:val="00703DF7"/>
    <w:rsid w:val="00704760"/>
    <w:rsid w:val="00704BBC"/>
    <w:rsid w:val="00705351"/>
    <w:rsid w:val="00705441"/>
    <w:rsid w:val="00705544"/>
    <w:rsid w:val="007063CE"/>
    <w:rsid w:val="00706594"/>
    <w:rsid w:val="00706849"/>
    <w:rsid w:val="00706A95"/>
    <w:rsid w:val="00706E89"/>
    <w:rsid w:val="00706F6A"/>
    <w:rsid w:val="007071AF"/>
    <w:rsid w:val="0070743D"/>
    <w:rsid w:val="00707976"/>
    <w:rsid w:val="00707F1F"/>
    <w:rsid w:val="00710C7B"/>
    <w:rsid w:val="00710DE5"/>
    <w:rsid w:val="00711091"/>
    <w:rsid w:val="0071156D"/>
    <w:rsid w:val="0071181E"/>
    <w:rsid w:val="00712614"/>
    <w:rsid w:val="007126DE"/>
    <w:rsid w:val="00712802"/>
    <w:rsid w:val="007135CA"/>
    <w:rsid w:val="007135DA"/>
    <w:rsid w:val="007143A0"/>
    <w:rsid w:val="00714B2C"/>
    <w:rsid w:val="00715242"/>
    <w:rsid w:val="00715539"/>
    <w:rsid w:val="00715AB9"/>
    <w:rsid w:val="00716061"/>
    <w:rsid w:val="00716B5F"/>
    <w:rsid w:val="00716CFA"/>
    <w:rsid w:val="007177E8"/>
    <w:rsid w:val="00717BB3"/>
    <w:rsid w:val="00717C06"/>
    <w:rsid w:val="00717DFE"/>
    <w:rsid w:val="00720492"/>
    <w:rsid w:val="00721124"/>
    <w:rsid w:val="00722892"/>
    <w:rsid w:val="00722B4C"/>
    <w:rsid w:val="00722BDB"/>
    <w:rsid w:val="00722E1E"/>
    <w:rsid w:val="00722F6E"/>
    <w:rsid w:val="00724D9B"/>
    <w:rsid w:val="007251C1"/>
    <w:rsid w:val="0072581A"/>
    <w:rsid w:val="00725CCC"/>
    <w:rsid w:val="0072605B"/>
    <w:rsid w:val="0072615F"/>
    <w:rsid w:val="00726269"/>
    <w:rsid w:val="00726294"/>
    <w:rsid w:val="0072636C"/>
    <w:rsid w:val="007268E0"/>
    <w:rsid w:val="007272E1"/>
    <w:rsid w:val="00727723"/>
    <w:rsid w:val="007277ED"/>
    <w:rsid w:val="0072797A"/>
    <w:rsid w:val="007309FB"/>
    <w:rsid w:val="00731310"/>
    <w:rsid w:val="007314AD"/>
    <w:rsid w:val="007315AA"/>
    <w:rsid w:val="00731CCF"/>
    <w:rsid w:val="00731DDC"/>
    <w:rsid w:val="00731F05"/>
    <w:rsid w:val="00732250"/>
    <w:rsid w:val="00732839"/>
    <w:rsid w:val="00732A05"/>
    <w:rsid w:val="00733131"/>
    <w:rsid w:val="00733209"/>
    <w:rsid w:val="0073388C"/>
    <w:rsid w:val="00733EBB"/>
    <w:rsid w:val="0073458A"/>
    <w:rsid w:val="007346E1"/>
    <w:rsid w:val="007349D3"/>
    <w:rsid w:val="00734BDB"/>
    <w:rsid w:val="00734EB5"/>
    <w:rsid w:val="00734EE4"/>
    <w:rsid w:val="007354D3"/>
    <w:rsid w:val="00735A0B"/>
    <w:rsid w:val="00735AF5"/>
    <w:rsid w:val="007361E6"/>
    <w:rsid w:val="00736538"/>
    <w:rsid w:val="00736583"/>
    <w:rsid w:val="00736CEF"/>
    <w:rsid w:val="00736EBF"/>
    <w:rsid w:val="00737AE8"/>
    <w:rsid w:val="00737BBA"/>
    <w:rsid w:val="00740455"/>
    <w:rsid w:val="0074159B"/>
    <w:rsid w:val="00741EF9"/>
    <w:rsid w:val="00742216"/>
    <w:rsid w:val="0074271D"/>
    <w:rsid w:val="007428AA"/>
    <w:rsid w:val="00743551"/>
    <w:rsid w:val="00743557"/>
    <w:rsid w:val="0074404D"/>
    <w:rsid w:val="00744126"/>
    <w:rsid w:val="00744933"/>
    <w:rsid w:val="00744B48"/>
    <w:rsid w:val="00744D76"/>
    <w:rsid w:val="00744EAE"/>
    <w:rsid w:val="007453B7"/>
    <w:rsid w:val="0074598B"/>
    <w:rsid w:val="007461ED"/>
    <w:rsid w:val="007463B2"/>
    <w:rsid w:val="00746624"/>
    <w:rsid w:val="00746639"/>
    <w:rsid w:val="00746AE4"/>
    <w:rsid w:val="00746FBB"/>
    <w:rsid w:val="00747354"/>
    <w:rsid w:val="00747839"/>
    <w:rsid w:val="007478BE"/>
    <w:rsid w:val="00747C94"/>
    <w:rsid w:val="00747CCB"/>
    <w:rsid w:val="00750389"/>
    <w:rsid w:val="0075051F"/>
    <w:rsid w:val="00750583"/>
    <w:rsid w:val="00750F83"/>
    <w:rsid w:val="00750F98"/>
    <w:rsid w:val="00751725"/>
    <w:rsid w:val="007517F1"/>
    <w:rsid w:val="00751D35"/>
    <w:rsid w:val="00752217"/>
    <w:rsid w:val="00752235"/>
    <w:rsid w:val="007523B4"/>
    <w:rsid w:val="00752AE9"/>
    <w:rsid w:val="00752B75"/>
    <w:rsid w:val="00753324"/>
    <w:rsid w:val="007539CD"/>
    <w:rsid w:val="00754928"/>
    <w:rsid w:val="00754E59"/>
    <w:rsid w:val="00755171"/>
    <w:rsid w:val="00755BAB"/>
    <w:rsid w:val="007564D1"/>
    <w:rsid w:val="0075655D"/>
    <w:rsid w:val="00756664"/>
    <w:rsid w:val="00756AC9"/>
    <w:rsid w:val="00756D43"/>
    <w:rsid w:val="0075709A"/>
    <w:rsid w:val="007574C5"/>
    <w:rsid w:val="00757982"/>
    <w:rsid w:val="00757D73"/>
    <w:rsid w:val="00757E93"/>
    <w:rsid w:val="00757EE3"/>
    <w:rsid w:val="00757F74"/>
    <w:rsid w:val="0076044A"/>
    <w:rsid w:val="0076059F"/>
    <w:rsid w:val="007608AC"/>
    <w:rsid w:val="00760ACB"/>
    <w:rsid w:val="00761EB0"/>
    <w:rsid w:val="00762276"/>
    <w:rsid w:val="00762541"/>
    <w:rsid w:val="007626DC"/>
    <w:rsid w:val="00762985"/>
    <w:rsid w:val="00762A17"/>
    <w:rsid w:val="00762DFF"/>
    <w:rsid w:val="00762E07"/>
    <w:rsid w:val="00763510"/>
    <w:rsid w:val="007636D4"/>
    <w:rsid w:val="00763D60"/>
    <w:rsid w:val="007641B1"/>
    <w:rsid w:val="00764BA7"/>
    <w:rsid w:val="00764DC7"/>
    <w:rsid w:val="00764F2D"/>
    <w:rsid w:val="007658FE"/>
    <w:rsid w:val="00765EC5"/>
    <w:rsid w:val="00766500"/>
    <w:rsid w:val="007665A2"/>
    <w:rsid w:val="0076664D"/>
    <w:rsid w:val="00766775"/>
    <w:rsid w:val="00766A9E"/>
    <w:rsid w:val="00766DB7"/>
    <w:rsid w:val="00766E8A"/>
    <w:rsid w:val="00767211"/>
    <w:rsid w:val="007674C3"/>
    <w:rsid w:val="007675B5"/>
    <w:rsid w:val="00767BB7"/>
    <w:rsid w:val="007700DF"/>
    <w:rsid w:val="00770195"/>
    <w:rsid w:val="00770819"/>
    <w:rsid w:val="007709D4"/>
    <w:rsid w:val="00770BF1"/>
    <w:rsid w:val="00771516"/>
    <w:rsid w:val="00771567"/>
    <w:rsid w:val="00771716"/>
    <w:rsid w:val="007717C0"/>
    <w:rsid w:val="00772AB2"/>
    <w:rsid w:val="00772F6C"/>
    <w:rsid w:val="00773128"/>
    <w:rsid w:val="00773451"/>
    <w:rsid w:val="00773B5E"/>
    <w:rsid w:val="00773B67"/>
    <w:rsid w:val="0077409B"/>
    <w:rsid w:val="00774CE4"/>
    <w:rsid w:val="00774E86"/>
    <w:rsid w:val="0077511B"/>
    <w:rsid w:val="00775323"/>
    <w:rsid w:val="00775632"/>
    <w:rsid w:val="00775A02"/>
    <w:rsid w:val="00775A53"/>
    <w:rsid w:val="00775F74"/>
    <w:rsid w:val="00776078"/>
    <w:rsid w:val="007762A7"/>
    <w:rsid w:val="0077685A"/>
    <w:rsid w:val="00776962"/>
    <w:rsid w:val="00776995"/>
    <w:rsid w:val="00776A3E"/>
    <w:rsid w:val="00776B09"/>
    <w:rsid w:val="00776C49"/>
    <w:rsid w:val="00776FA2"/>
    <w:rsid w:val="007772F5"/>
    <w:rsid w:val="007777CA"/>
    <w:rsid w:val="00777924"/>
    <w:rsid w:val="00777B22"/>
    <w:rsid w:val="00777C47"/>
    <w:rsid w:val="007801C3"/>
    <w:rsid w:val="007804D2"/>
    <w:rsid w:val="00780583"/>
    <w:rsid w:val="007813FF"/>
    <w:rsid w:val="007815E4"/>
    <w:rsid w:val="007817DE"/>
    <w:rsid w:val="00782150"/>
    <w:rsid w:val="00782273"/>
    <w:rsid w:val="00782276"/>
    <w:rsid w:val="00782763"/>
    <w:rsid w:val="00782AAC"/>
    <w:rsid w:val="00782D51"/>
    <w:rsid w:val="007834ED"/>
    <w:rsid w:val="00783F07"/>
    <w:rsid w:val="00784568"/>
    <w:rsid w:val="00784676"/>
    <w:rsid w:val="00784713"/>
    <w:rsid w:val="007848DA"/>
    <w:rsid w:val="007849FA"/>
    <w:rsid w:val="00784EE7"/>
    <w:rsid w:val="00785587"/>
    <w:rsid w:val="00785D1F"/>
    <w:rsid w:val="00785FF2"/>
    <w:rsid w:val="007870CC"/>
    <w:rsid w:val="00787379"/>
    <w:rsid w:val="007874AA"/>
    <w:rsid w:val="00787B3F"/>
    <w:rsid w:val="00787C84"/>
    <w:rsid w:val="00787F21"/>
    <w:rsid w:val="007901BB"/>
    <w:rsid w:val="007909F4"/>
    <w:rsid w:val="00790BF9"/>
    <w:rsid w:val="007915DD"/>
    <w:rsid w:val="0079173F"/>
    <w:rsid w:val="00791B2C"/>
    <w:rsid w:val="0079263A"/>
    <w:rsid w:val="00792CE1"/>
    <w:rsid w:val="00792FEE"/>
    <w:rsid w:val="00793BD7"/>
    <w:rsid w:val="007947A9"/>
    <w:rsid w:val="00794F5D"/>
    <w:rsid w:val="00795674"/>
    <w:rsid w:val="0079587C"/>
    <w:rsid w:val="00795A8C"/>
    <w:rsid w:val="00795C5C"/>
    <w:rsid w:val="007962B9"/>
    <w:rsid w:val="007966DB"/>
    <w:rsid w:val="00796C20"/>
    <w:rsid w:val="00797046"/>
    <w:rsid w:val="007977AB"/>
    <w:rsid w:val="007977B8"/>
    <w:rsid w:val="00797EDE"/>
    <w:rsid w:val="007A037A"/>
    <w:rsid w:val="007A03A8"/>
    <w:rsid w:val="007A0440"/>
    <w:rsid w:val="007A0544"/>
    <w:rsid w:val="007A072C"/>
    <w:rsid w:val="007A168F"/>
    <w:rsid w:val="007A1732"/>
    <w:rsid w:val="007A2620"/>
    <w:rsid w:val="007A2D58"/>
    <w:rsid w:val="007A2DFD"/>
    <w:rsid w:val="007A32EE"/>
    <w:rsid w:val="007A3CAF"/>
    <w:rsid w:val="007A4193"/>
    <w:rsid w:val="007A4EF6"/>
    <w:rsid w:val="007A50FE"/>
    <w:rsid w:val="007A5A50"/>
    <w:rsid w:val="007A6081"/>
    <w:rsid w:val="007A6228"/>
    <w:rsid w:val="007A62AC"/>
    <w:rsid w:val="007A62C9"/>
    <w:rsid w:val="007A62EE"/>
    <w:rsid w:val="007A6541"/>
    <w:rsid w:val="007A7012"/>
    <w:rsid w:val="007A7345"/>
    <w:rsid w:val="007A73C8"/>
    <w:rsid w:val="007B044E"/>
    <w:rsid w:val="007B0596"/>
    <w:rsid w:val="007B0623"/>
    <w:rsid w:val="007B0C0C"/>
    <w:rsid w:val="007B124D"/>
    <w:rsid w:val="007B1AEE"/>
    <w:rsid w:val="007B21F1"/>
    <w:rsid w:val="007B2638"/>
    <w:rsid w:val="007B2848"/>
    <w:rsid w:val="007B2D7C"/>
    <w:rsid w:val="007B31CE"/>
    <w:rsid w:val="007B34DF"/>
    <w:rsid w:val="007B3AE3"/>
    <w:rsid w:val="007B3D1D"/>
    <w:rsid w:val="007B3EF6"/>
    <w:rsid w:val="007B3EF8"/>
    <w:rsid w:val="007B4212"/>
    <w:rsid w:val="007B4246"/>
    <w:rsid w:val="007B496D"/>
    <w:rsid w:val="007B49D8"/>
    <w:rsid w:val="007B566C"/>
    <w:rsid w:val="007B596B"/>
    <w:rsid w:val="007B5B8B"/>
    <w:rsid w:val="007B5E07"/>
    <w:rsid w:val="007B5E94"/>
    <w:rsid w:val="007B62B6"/>
    <w:rsid w:val="007B6336"/>
    <w:rsid w:val="007B6983"/>
    <w:rsid w:val="007B6D8F"/>
    <w:rsid w:val="007B71FE"/>
    <w:rsid w:val="007B7408"/>
    <w:rsid w:val="007B77B3"/>
    <w:rsid w:val="007B7A5A"/>
    <w:rsid w:val="007B7AC2"/>
    <w:rsid w:val="007C053D"/>
    <w:rsid w:val="007C1172"/>
    <w:rsid w:val="007C11A4"/>
    <w:rsid w:val="007C12D7"/>
    <w:rsid w:val="007C1507"/>
    <w:rsid w:val="007C182D"/>
    <w:rsid w:val="007C19D8"/>
    <w:rsid w:val="007C1E53"/>
    <w:rsid w:val="007C1F5D"/>
    <w:rsid w:val="007C2505"/>
    <w:rsid w:val="007C25F9"/>
    <w:rsid w:val="007C2AC2"/>
    <w:rsid w:val="007C36AA"/>
    <w:rsid w:val="007C3BF5"/>
    <w:rsid w:val="007C3EE7"/>
    <w:rsid w:val="007C4624"/>
    <w:rsid w:val="007C4D23"/>
    <w:rsid w:val="007C52A7"/>
    <w:rsid w:val="007C5324"/>
    <w:rsid w:val="007C535E"/>
    <w:rsid w:val="007C57E9"/>
    <w:rsid w:val="007C5F42"/>
    <w:rsid w:val="007C606D"/>
    <w:rsid w:val="007C6210"/>
    <w:rsid w:val="007C6653"/>
    <w:rsid w:val="007C6B8B"/>
    <w:rsid w:val="007C6BC4"/>
    <w:rsid w:val="007C74C7"/>
    <w:rsid w:val="007C75D7"/>
    <w:rsid w:val="007C77C9"/>
    <w:rsid w:val="007C788D"/>
    <w:rsid w:val="007C7BB0"/>
    <w:rsid w:val="007C7DB5"/>
    <w:rsid w:val="007D04AB"/>
    <w:rsid w:val="007D083A"/>
    <w:rsid w:val="007D09C7"/>
    <w:rsid w:val="007D09FC"/>
    <w:rsid w:val="007D0CBC"/>
    <w:rsid w:val="007D0CF0"/>
    <w:rsid w:val="007D138A"/>
    <w:rsid w:val="007D166A"/>
    <w:rsid w:val="007D185B"/>
    <w:rsid w:val="007D1883"/>
    <w:rsid w:val="007D1AC0"/>
    <w:rsid w:val="007D1B3D"/>
    <w:rsid w:val="007D1DB5"/>
    <w:rsid w:val="007D1F14"/>
    <w:rsid w:val="007D202E"/>
    <w:rsid w:val="007D20F9"/>
    <w:rsid w:val="007D24D6"/>
    <w:rsid w:val="007D29B9"/>
    <w:rsid w:val="007D2B97"/>
    <w:rsid w:val="007D2D28"/>
    <w:rsid w:val="007D2E95"/>
    <w:rsid w:val="007D2F0E"/>
    <w:rsid w:val="007D2FA9"/>
    <w:rsid w:val="007D3229"/>
    <w:rsid w:val="007D3253"/>
    <w:rsid w:val="007D3378"/>
    <w:rsid w:val="007D338A"/>
    <w:rsid w:val="007D3725"/>
    <w:rsid w:val="007D44DA"/>
    <w:rsid w:val="007D4921"/>
    <w:rsid w:val="007D4A75"/>
    <w:rsid w:val="007D51DD"/>
    <w:rsid w:val="007D528E"/>
    <w:rsid w:val="007D553B"/>
    <w:rsid w:val="007D575D"/>
    <w:rsid w:val="007D578A"/>
    <w:rsid w:val="007D605D"/>
    <w:rsid w:val="007D61BC"/>
    <w:rsid w:val="007D67AF"/>
    <w:rsid w:val="007D6BF6"/>
    <w:rsid w:val="007D6D88"/>
    <w:rsid w:val="007D6FE1"/>
    <w:rsid w:val="007D7138"/>
    <w:rsid w:val="007D7200"/>
    <w:rsid w:val="007D76BC"/>
    <w:rsid w:val="007E00EF"/>
    <w:rsid w:val="007E0718"/>
    <w:rsid w:val="007E09E9"/>
    <w:rsid w:val="007E0D32"/>
    <w:rsid w:val="007E1F04"/>
    <w:rsid w:val="007E255B"/>
    <w:rsid w:val="007E2635"/>
    <w:rsid w:val="007E2774"/>
    <w:rsid w:val="007E2919"/>
    <w:rsid w:val="007E2A59"/>
    <w:rsid w:val="007E2F54"/>
    <w:rsid w:val="007E46F8"/>
    <w:rsid w:val="007E473C"/>
    <w:rsid w:val="007E50E6"/>
    <w:rsid w:val="007E5860"/>
    <w:rsid w:val="007E58BA"/>
    <w:rsid w:val="007E5A28"/>
    <w:rsid w:val="007E5D68"/>
    <w:rsid w:val="007E61FC"/>
    <w:rsid w:val="007E6BC6"/>
    <w:rsid w:val="007E7144"/>
    <w:rsid w:val="007E71F4"/>
    <w:rsid w:val="007E7F2E"/>
    <w:rsid w:val="007F035D"/>
    <w:rsid w:val="007F04AF"/>
    <w:rsid w:val="007F04C7"/>
    <w:rsid w:val="007F0950"/>
    <w:rsid w:val="007F0B94"/>
    <w:rsid w:val="007F1147"/>
    <w:rsid w:val="007F12E1"/>
    <w:rsid w:val="007F18D0"/>
    <w:rsid w:val="007F1BFE"/>
    <w:rsid w:val="007F2F76"/>
    <w:rsid w:val="007F3432"/>
    <w:rsid w:val="007F37D3"/>
    <w:rsid w:val="007F3B5C"/>
    <w:rsid w:val="007F3FC6"/>
    <w:rsid w:val="007F439B"/>
    <w:rsid w:val="007F457E"/>
    <w:rsid w:val="007F4683"/>
    <w:rsid w:val="007F4D50"/>
    <w:rsid w:val="007F53D2"/>
    <w:rsid w:val="007F5812"/>
    <w:rsid w:val="007F582E"/>
    <w:rsid w:val="007F619A"/>
    <w:rsid w:val="007F6E0F"/>
    <w:rsid w:val="007F73BE"/>
    <w:rsid w:val="007F7AB9"/>
    <w:rsid w:val="00800027"/>
    <w:rsid w:val="00800094"/>
    <w:rsid w:val="008001D0"/>
    <w:rsid w:val="008001D6"/>
    <w:rsid w:val="008002AB"/>
    <w:rsid w:val="00800BA9"/>
    <w:rsid w:val="00800F21"/>
    <w:rsid w:val="008016E5"/>
    <w:rsid w:val="00802031"/>
    <w:rsid w:val="00802125"/>
    <w:rsid w:val="00802194"/>
    <w:rsid w:val="00802696"/>
    <w:rsid w:val="00802B6F"/>
    <w:rsid w:val="0080315C"/>
    <w:rsid w:val="008031DC"/>
    <w:rsid w:val="0080398B"/>
    <w:rsid w:val="00803BD8"/>
    <w:rsid w:val="008044B7"/>
    <w:rsid w:val="00805477"/>
    <w:rsid w:val="0080634B"/>
    <w:rsid w:val="00806496"/>
    <w:rsid w:val="008069DA"/>
    <w:rsid w:val="008070C2"/>
    <w:rsid w:val="0080712C"/>
    <w:rsid w:val="0080717A"/>
    <w:rsid w:val="008075ED"/>
    <w:rsid w:val="00807B18"/>
    <w:rsid w:val="00807DA8"/>
    <w:rsid w:val="00807FB0"/>
    <w:rsid w:val="00807FD9"/>
    <w:rsid w:val="00810061"/>
    <w:rsid w:val="00810488"/>
    <w:rsid w:val="00810D7E"/>
    <w:rsid w:val="008114C7"/>
    <w:rsid w:val="008114D1"/>
    <w:rsid w:val="008116D7"/>
    <w:rsid w:val="008116D9"/>
    <w:rsid w:val="0081370E"/>
    <w:rsid w:val="00813EB7"/>
    <w:rsid w:val="00813FE1"/>
    <w:rsid w:val="00814486"/>
    <w:rsid w:val="0081457F"/>
    <w:rsid w:val="00814B5C"/>
    <w:rsid w:val="00814FDE"/>
    <w:rsid w:val="00815C95"/>
    <w:rsid w:val="008162AA"/>
    <w:rsid w:val="00816FB0"/>
    <w:rsid w:val="00817A1D"/>
    <w:rsid w:val="00817C96"/>
    <w:rsid w:val="00817D2F"/>
    <w:rsid w:val="00817E5E"/>
    <w:rsid w:val="008202B8"/>
    <w:rsid w:val="00820790"/>
    <w:rsid w:val="00820E25"/>
    <w:rsid w:val="00821171"/>
    <w:rsid w:val="0082122B"/>
    <w:rsid w:val="008213F3"/>
    <w:rsid w:val="0082163C"/>
    <w:rsid w:val="00821881"/>
    <w:rsid w:val="00822F04"/>
    <w:rsid w:val="00822F1A"/>
    <w:rsid w:val="00823153"/>
    <w:rsid w:val="00823336"/>
    <w:rsid w:val="008235A0"/>
    <w:rsid w:val="00823AD4"/>
    <w:rsid w:val="00824207"/>
    <w:rsid w:val="008246FE"/>
    <w:rsid w:val="00824933"/>
    <w:rsid w:val="00824EE3"/>
    <w:rsid w:val="00825287"/>
    <w:rsid w:val="0082563B"/>
    <w:rsid w:val="00826D5C"/>
    <w:rsid w:val="00826F8A"/>
    <w:rsid w:val="008271DB"/>
    <w:rsid w:val="00827302"/>
    <w:rsid w:val="008273D7"/>
    <w:rsid w:val="008278F5"/>
    <w:rsid w:val="00827B4C"/>
    <w:rsid w:val="00827C04"/>
    <w:rsid w:val="00830108"/>
    <w:rsid w:val="00830CA7"/>
    <w:rsid w:val="00830F4E"/>
    <w:rsid w:val="008311A8"/>
    <w:rsid w:val="00831247"/>
    <w:rsid w:val="00831522"/>
    <w:rsid w:val="0083189F"/>
    <w:rsid w:val="00831AAB"/>
    <w:rsid w:val="00832AE5"/>
    <w:rsid w:val="00832DD1"/>
    <w:rsid w:val="00832E9D"/>
    <w:rsid w:val="008334AD"/>
    <w:rsid w:val="00833547"/>
    <w:rsid w:val="00833BBE"/>
    <w:rsid w:val="00833DCE"/>
    <w:rsid w:val="00833F50"/>
    <w:rsid w:val="00834109"/>
    <w:rsid w:val="008342E2"/>
    <w:rsid w:val="008344AD"/>
    <w:rsid w:val="00834653"/>
    <w:rsid w:val="00835107"/>
    <w:rsid w:val="0083557D"/>
    <w:rsid w:val="00835616"/>
    <w:rsid w:val="0083577F"/>
    <w:rsid w:val="008358A3"/>
    <w:rsid w:val="00835C71"/>
    <w:rsid w:val="00836421"/>
    <w:rsid w:val="00836C7C"/>
    <w:rsid w:val="00836D13"/>
    <w:rsid w:val="0083794B"/>
    <w:rsid w:val="00840851"/>
    <w:rsid w:val="00840CA7"/>
    <w:rsid w:val="00840E70"/>
    <w:rsid w:val="00841163"/>
    <w:rsid w:val="0084243A"/>
    <w:rsid w:val="00842EDD"/>
    <w:rsid w:val="008431C3"/>
    <w:rsid w:val="00843556"/>
    <w:rsid w:val="008441DA"/>
    <w:rsid w:val="00844584"/>
    <w:rsid w:val="008450C9"/>
    <w:rsid w:val="0084578D"/>
    <w:rsid w:val="00845FAC"/>
    <w:rsid w:val="008461EA"/>
    <w:rsid w:val="008463C2"/>
    <w:rsid w:val="00846667"/>
    <w:rsid w:val="008466AE"/>
    <w:rsid w:val="008467AE"/>
    <w:rsid w:val="008467CB"/>
    <w:rsid w:val="00846820"/>
    <w:rsid w:val="00846899"/>
    <w:rsid w:val="00846CDF"/>
    <w:rsid w:val="00846FDD"/>
    <w:rsid w:val="00847055"/>
    <w:rsid w:val="00847069"/>
    <w:rsid w:val="00847114"/>
    <w:rsid w:val="008471F7"/>
    <w:rsid w:val="00847474"/>
    <w:rsid w:val="008478D3"/>
    <w:rsid w:val="00847B2A"/>
    <w:rsid w:val="00847EF5"/>
    <w:rsid w:val="0085000B"/>
    <w:rsid w:val="0085020C"/>
    <w:rsid w:val="0085096B"/>
    <w:rsid w:val="008517C2"/>
    <w:rsid w:val="008517DA"/>
    <w:rsid w:val="00851DCE"/>
    <w:rsid w:val="008527A4"/>
    <w:rsid w:val="00852BD7"/>
    <w:rsid w:val="00852C83"/>
    <w:rsid w:val="00852DD2"/>
    <w:rsid w:val="00852FA9"/>
    <w:rsid w:val="008536E5"/>
    <w:rsid w:val="00853AA6"/>
    <w:rsid w:val="008546FB"/>
    <w:rsid w:val="008547BD"/>
    <w:rsid w:val="00854891"/>
    <w:rsid w:val="00854931"/>
    <w:rsid w:val="00854EC7"/>
    <w:rsid w:val="00855195"/>
    <w:rsid w:val="008554AC"/>
    <w:rsid w:val="00855868"/>
    <w:rsid w:val="00856467"/>
    <w:rsid w:val="008574D9"/>
    <w:rsid w:val="008577DE"/>
    <w:rsid w:val="00857D5E"/>
    <w:rsid w:val="00860049"/>
    <w:rsid w:val="00860572"/>
    <w:rsid w:val="00860753"/>
    <w:rsid w:val="00861155"/>
    <w:rsid w:val="008617E6"/>
    <w:rsid w:val="008618F2"/>
    <w:rsid w:val="00861B47"/>
    <w:rsid w:val="00861C92"/>
    <w:rsid w:val="0086217F"/>
    <w:rsid w:val="0086235B"/>
    <w:rsid w:val="008628BF"/>
    <w:rsid w:val="00863337"/>
    <w:rsid w:val="00863A8D"/>
    <w:rsid w:val="0086413E"/>
    <w:rsid w:val="00864172"/>
    <w:rsid w:val="00864261"/>
    <w:rsid w:val="008642A7"/>
    <w:rsid w:val="00864B38"/>
    <w:rsid w:val="008653C5"/>
    <w:rsid w:val="00865E06"/>
    <w:rsid w:val="00866537"/>
    <w:rsid w:val="00866566"/>
    <w:rsid w:val="00866F60"/>
    <w:rsid w:val="008672B0"/>
    <w:rsid w:val="008674D4"/>
    <w:rsid w:val="00870434"/>
    <w:rsid w:val="00870496"/>
    <w:rsid w:val="0087085F"/>
    <w:rsid w:val="00870C33"/>
    <w:rsid w:val="00871C69"/>
    <w:rsid w:val="008725D5"/>
    <w:rsid w:val="00873558"/>
    <w:rsid w:val="008738EA"/>
    <w:rsid w:val="00873983"/>
    <w:rsid w:val="00873AA2"/>
    <w:rsid w:val="00873ED8"/>
    <w:rsid w:val="00874343"/>
    <w:rsid w:val="008743B7"/>
    <w:rsid w:val="00874453"/>
    <w:rsid w:val="0087557F"/>
    <w:rsid w:val="00875A49"/>
    <w:rsid w:val="00876202"/>
    <w:rsid w:val="00876721"/>
    <w:rsid w:val="00876795"/>
    <w:rsid w:val="00876E33"/>
    <w:rsid w:val="0087733C"/>
    <w:rsid w:val="0087741A"/>
    <w:rsid w:val="00877A72"/>
    <w:rsid w:val="00877CA6"/>
    <w:rsid w:val="00877D11"/>
    <w:rsid w:val="008802E0"/>
    <w:rsid w:val="00880737"/>
    <w:rsid w:val="008819DB"/>
    <w:rsid w:val="00881EE6"/>
    <w:rsid w:val="00882092"/>
    <w:rsid w:val="008821B1"/>
    <w:rsid w:val="008826BD"/>
    <w:rsid w:val="00882D15"/>
    <w:rsid w:val="00883160"/>
    <w:rsid w:val="00883478"/>
    <w:rsid w:val="008834FC"/>
    <w:rsid w:val="00883A4A"/>
    <w:rsid w:val="0088446F"/>
    <w:rsid w:val="008845F1"/>
    <w:rsid w:val="008847E0"/>
    <w:rsid w:val="0088488E"/>
    <w:rsid w:val="008848F2"/>
    <w:rsid w:val="008854E1"/>
    <w:rsid w:val="008873F7"/>
    <w:rsid w:val="008876F9"/>
    <w:rsid w:val="00887E84"/>
    <w:rsid w:val="0089116A"/>
    <w:rsid w:val="008916C7"/>
    <w:rsid w:val="00891E5A"/>
    <w:rsid w:val="00891FAB"/>
    <w:rsid w:val="00892150"/>
    <w:rsid w:val="00892C5F"/>
    <w:rsid w:val="00892DC8"/>
    <w:rsid w:val="008931F2"/>
    <w:rsid w:val="00893875"/>
    <w:rsid w:val="00893C66"/>
    <w:rsid w:val="00893DF5"/>
    <w:rsid w:val="00893F91"/>
    <w:rsid w:val="008942FB"/>
    <w:rsid w:val="00894D05"/>
    <w:rsid w:val="0089503D"/>
    <w:rsid w:val="0089595B"/>
    <w:rsid w:val="00895A43"/>
    <w:rsid w:val="00895BA0"/>
    <w:rsid w:val="00895BAD"/>
    <w:rsid w:val="00895EB4"/>
    <w:rsid w:val="00896E08"/>
    <w:rsid w:val="0089748C"/>
    <w:rsid w:val="008978AC"/>
    <w:rsid w:val="00897EE4"/>
    <w:rsid w:val="008A029C"/>
    <w:rsid w:val="008A093A"/>
    <w:rsid w:val="008A093D"/>
    <w:rsid w:val="008A0BDD"/>
    <w:rsid w:val="008A0CD8"/>
    <w:rsid w:val="008A0F9C"/>
    <w:rsid w:val="008A1011"/>
    <w:rsid w:val="008A1525"/>
    <w:rsid w:val="008A1908"/>
    <w:rsid w:val="008A1978"/>
    <w:rsid w:val="008A1A6F"/>
    <w:rsid w:val="008A1BDE"/>
    <w:rsid w:val="008A23F8"/>
    <w:rsid w:val="008A2414"/>
    <w:rsid w:val="008A269E"/>
    <w:rsid w:val="008A3156"/>
    <w:rsid w:val="008A3472"/>
    <w:rsid w:val="008A36BD"/>
    <w:rsid w:val="008A38C1"/>
    <w:rsid w:val="008A3A5F"/>
    <w:rsid w:val="008A3BB7"/>
    <w:rsid w:val="008A3D18"/>
    <w:rsid w:val="008A3E45"/>
    <w:rsid w:val="008A40ED"/>
    <w:rsid w:val="008A442B"/>
    <w:rsid w:val="008A4568"/>
    <w:rsid w:val="008A48DF"/>
    <w:rsid w:val="008A507A"/>
    <w:rsid w:val="008A509F"/>
    <w:rsid w:val="008A5512"/>
    <w:rsid w:val="008A55E3"/>
    <w:rsid w:val="008A5846"/>
    <w:rsid w:val="008A5B66"/>
    <w:rsid w:val="008A60CC"/>
    <w:rsid w:val="008A60EC"/>
    <w:rsid w:val="008A659E"/>
    <w:rsid w:val="008A66AE"/>
    <w:rsid w:val="008A7160"/>
    <w:rsid w:val="008A7188"/>
    <w:rsid w:val="008A72CA"/>
    <w:rsid w:val="008A75A3"/>
    <w:rsid w:val="008A7B92"/>
    <w:rsid w:val="008A7DFD"/>
    <w:rsid w:val="008B0321"/>
    <w:rsid w:val="008B0475"/>
    <w:rsid w:val="008B04BB"/>
    <w:rsid w:val="008B0939"/>
    <w:rsid w:val="008B0E25"/>
    <w:rsid w:val="008B0ED7"/>
    <w:rsid w:val="008B1281"/>
    <w:rsid w:val="008B2103"/>
    <w:rsid w:val="008B2B13"/>
    <w:rsid w:val="008B30BA"/>
    <w:rsid w:val="008B3A44"/>
    <w:rsid w:val="008B3E50"/>
    <w:rsid w:val="008B40D3"/>
    <w:rsid w:val="008B4835"/>
    <w:rsid w:val="008B514B"/>
    <w:rsid w:val="008B52AB"/>
    <w:rsid w:val="008B546E"/>
    <w:rsid w:val="008B589A"/>
    <w:rsid w:val="008B589F"/>
    <w:rsid w:val="008B6327"/>
    <w:rsid w:val="008B6495"/>
    <w:rsid w:val="008B6EF6"/>
    <w:rsid w:val="008B7403"/>
    <w:rsid w:val="008B74D8"/>
    <w:rsid w:val="008B79DD"/>
    <w:rsid w:val="008B7B32"/>
    <w:rsid w:val="008B7B51"/>
    <w:rsid w:val="008B7CFF"/>
    <w:rsid w:val="008B7D32"/>
    <w:rsid w:val="008C0114"/>
    <w:rsid w:val="008C0CE4"/>
    <w:rsid w:val="008C0D2C"/>
    <w:rsid w:val="008C1034"/>
    <w:rsid w:val="008C119A"/>
    <w:rsid w:val="008C1423"/>
    <w:rsid w:val="008C1452"/>
    <w:rsid w:val="008C18CB"/>
    <w:rsid w:val="008C18D7"/>
    <w:rsid w:val="008C1D25"/>
    <w:rsid w:val="008C2E65"/>
    <w:rsid w:val="008C3481"/>
    <w:rsid w:val="008C350F"/>
    <w:rsid w:val="008C3939"/>
    <w:rsid w:val="008C3A53"/>
    <w:rsid w:val="008C3CA9"/>
    <w:rsid w:val="008C3E98"/>
    <w:rsid w:val="008C4198"/>
    <w:rsid w:val="008C5059"/>
    <w:rsid w:val="008C559C"/>
    <w:rsid w:val="008C55B8"/>
    <w:rsid w:val="008C588A"/>
    <w:rsid w:val="008C5A3C"/>
    <w:rsid w:val="008C5DA3"/>
    <w:rsid w:val="008C5F39"/>
    <w:rsid w:val="008C615B"/>
    <w:rsid w:val="008C62B2"/>
    <w:rsid w:val="008C62D9"/>
    <w:rsid w:val="008C6585"/>
    <w:rsid w:val="008C6AF1"/>
    <w:rsid w:val="008C6DB0"/>
    <w:rsid w:val="008C6EA2"/>
    <w:rsid w:val="008C7604"/>
    <w:rsid w:val="008C77E1"/>
    <w:rsid w:val="008C7952"/>
    <w:rsid w:val="008C7BC7"/>
    <w:rsid w:val="008C7E25"/>
    <w:rsid w:val="008D00D1"/>
    <w:rsid w:val="008D0105"/>
    <w:rsid w:val="008D030B"/>
    <w:rsid w:val="008D0677"/>
    <w:rsid w:val="008D0F4D"/>
    <w:rsid w:val="008D0FA8"/>
    <w:rsid w:val="008D11FE"/>
    <w:rsid w:val="008D24D6"/>
    <w:rsid w:val="008D25E6"/>
    <w:rsid w:val="008D2B94"/>
    <w:rsid w:val="008D2D1B"/>
    <w:rsid w:val="008D2FEA"/>
    <w:rsid w:val="008D2FF2"/>
    <w:rsid w:val="008D333D"/>
    <w:rsid w:val="008D3BB2"/>
    <w:rsid w:val="008D4529"/>
    <w:rsid w:val="008D4755"/>
    <w:rsid w:val="008D49E5"/>
    <w:rsid w:val="008D541F"/>
    <w:rsid w:val="008D562B"/>
    <w:rsid w:val="008D6170"/>
    <w:rsid w:val="008D6A44"/>
    <w:rsid w:val="008D745D"/>
    <w:rsid w:val="008D7774"/>
    <w:rsid w:val="008D799E"/>
    <w:rsid w:val="008D79C7"/>
    <w:rsid w:val="008D7D34"/>
    <w:rsid w:val="008E0360"/>
    <w:rsid w:val="008E0AFB"/>
    <w:rsid w:val="008E0DBB"/>
    <w:rsid w:val="008E14BF"/>
    <w:rsid w:val="008E15EA"/>
    <w:rsid w:val="008E1A72"/>
    <w:rsid w:val="008E1E21"/>
    <w:rsid w:val="008E20BC"/>
    <w:rsid w:val="008E230C"/>
    <w:rsid w:val="008E249F"/>
    <w:rsid w:val="008E2E4D"/>
    <w:rsid w:val="008E2FDA"/>
    <w:rsid w:val="008E33DB"/>
    <w:rsid w:val="008E431B"/>
    <w:rsid w:val="008E4633"/>
    <w:rsid w:val="008E469D"/>
    <w:rsid w:val="008E5827"/>
    <w:rsid w:val="008E5EDA"/>
    <w:rsid w:val="008E64A9"/>
    <w:rsid w:val="008E6A51"/>
    <w:rsid w:val="008E6C19"/>
    <w:rsid w:val="008E7338"/>
    <w:rsid w:val="008E73AB"/>
    <w:rsid w:val="008E73DC"/>
    <w:rsid w:val="008E7B8C"/>
    <w:rsid w:val="008E7FD9"/>
    <w:rsid w:val="008F029F"/>
    <w:rsid w:val="008F0367"/>
    <w:rsid w:val="008F0C0D"/>
    <w:rsid w:val="008F11A6"/>
    <w:rsid w:val="008F14AF"/>
    <w:rsid w:val="008F194A"/>
    <w:rsid w:val="008F1954"/>
    <w:rsid w:val="008F19F4"/>
    <w:rsid w:val="008F1E10"/>
    <w:rsid w:val="008F241C"/>
    <w:rsid w:val="008F2596"/>
    <w:rsid w:val="008F27B6"/>
    <w:rsid w:val="008F2880"/>
    <w:rsid w:val="008F2EB5"/>
    <w:rsid w:val="008F2F89"/>
    <w:rsid w:val="008F3F81"/>
    <w:rsid w:val="008F3F88"/>
    <w:rsid w:val="008F45E0"/>
    <w:rsid w:val="008F46D8"/>
    <w:rsid w:val="008F4778"/>
    <w:rsid w:val="008F4B65"/>
    <w:rsid w:val="008F4D53"/>
    <w:rsid w:val="008F51B2"/>
    <w:rsid w:val="008F5362"/>
    <w:rsid w:val="008F553C"/>
    <w:rsid w:val="008F569F"/>
    <w:rsid w:val="008F61D2"/>
    <w:rsid w:val="008F6231"/>
    <w:rsid w:val="008F62EA"/>
    <w:rsid w:val="008F63BB"/>
    <w:rsid w:val="008F65FB"/>
    <w:rsid w:val="008F6BC1"/>
    <w:rsid w:val="008F7479"/>
    <w:rsid w:val="008F7783"/>
    <w:rsid w:val="008F7C0D"/>
    <w:rsid w:val="00900087"/>
    <w:rsid w:val="00900304"/>
    <w:rsid w:val="00900441"/>
    <w:rsid w:val="00900A46"/>
    <w:rsid w:val="00901AF0"/>
    <w:rsid w:val="00901B5F"/>
    <w:rsid w:val="00902027"/>
    <w:rsid w:val="009020D0"/>
    <w:rsid w:val="00902810"/>
    <w:rsid w:val="00902BE4"/>
    <w:rsid w:val="00902C1B"/>
    <w:rsid w:val="00902D95"/>
    <w:rsid w:val="00903009"/>
    <w:rsid w:val="00903525"/>
    <w:rsid w:val="00903DEE"/>
    <w:rsid w:val="0090441F"/>
    <w:rsid w:val="00904547"/>
    <w:rsid w:val="0090481C"/>
    <w:rsid w:val="0090530C"/>
    <w:rsid w:val="00905B2A"/>
    <w:rsid w:val="00905D5A"/>
    <w:rsid w:val="00905EBE"/>
    <w:rsid w:val="00906480"/>
    <w:rsid w:val="0090679E"/>
    <w:rsid w:val="00906CBF"/>
    <w:rsid w:val="00907BD6"/>
    <w:rsid w:val="0091023D"/>
    <w:rsid w:val="0091033B"/>
    <w:rsid w:val="0091089D"/>
    <w:rsid w:val="00910A8A"/>
    <w:rsid w:val="0091110E"/>
    <w:rsid w:val="00911462"/>
    <w:rsid w:val="009114AA"/>
    <w:rsid w:val="00911648"/>
    <w:rsid w:val="009117E6"/>
    <w:rsid w:val="00911B45"/>
    <w:rsid w:val="00912326"/>
    <w:rsid w:val="009123D4"/>
    <w:rsid w:val="00912517"/>
    <w:rsid w:val="0091265A"/>
    <w:rsid w:val="00912760"/>
    <w:rsid w:val="00912FB4"/>
    <w:rsid w:val="00913320"/>
    <w:rsid w:val="00913365"/>
    <w:rsid w:val="009136C0"/>
    <w:rsid w:val="00914584"/>
    <w:rsid w:val="0091494A"/>
    <w:rsid w:val="009149C7"/>
    <w:rsid w:val="00914D79"/>
    <w:rsid w:val="00914FCD"/>
    <w:rsid w:val="00915B62"/>
    <w:rsid w:val="00915DE2"/>
    <w:rsid w:val="00915F8A"/>
    <w:rsid w:val="009162CC"/>
    <w:rsid w:val="009163CE"/>
    <w:rsid w:val="0091662A"/>
    <w:rsid w:val="00916CBB"/>
    <w:rsid w:val="00917120"/>
    <w:rsid w:val="009178E0"/>
    <w:rsid w:val="00917A76"/>
    <w:rsid w:val="009204B3"/>
    <w:rsid w:val="00920885"/>
    <w:rsid w:val="009208C2"/>
    <w:rsid w:val="00920DB9"/>
    <w:rsid w:val="009212E0"/>
    <w:rsid w:val="009214AF"/>
    <w:rsid w:val="00921C25"/>
    <w:rsid w:val="00921F56"/>
    <w:rsid w:val="00922839"/>
    <w:rsid w:val="009236C1"/>
    <w:rsid w:val="00923B89"/>
    <w:rsid w:val="00924606"/>
    <w:rsid w:val="00924874"/>
    <w:rsid w:val="00924975"/>
    <w:rsid w:val="00924C11"/>
    <w:rsid w:val="009261D5"/>
    <w:rsid w:val="00926244"/>
    <w:rsid w:val="00926739"/>
    <w:rsid w:val="00926901"/>
    <w:rsid w:val="00926A73"/>
    <w:rsid w:val="00926ACB"/>
    <w:rsid w:val="009274E4"/>
    <w:rsid w:val="0093012B"/>
    <w:rsid w:val="009302B3"/>
    <w:rsid w:val="009303E3"/>
    <w:rsid w:val="009307F0"/>
    <w:rsid w:val="009308D5"/>
    <w:rsid w:val="00930E68"/>
    <w:rsid w:val="00931820"/>
    <w:rsid w:val="009329FB"/>
    <w:rsid w:val="00932B0A"/>
    <w:rsid w:val="0093301F"/>
    <w:rsid w:val="00933070"/>
    <w:rsid w:val="0093310A"/>
    <w:rsid w:val="00933176"/>
    <w:rsid w:val="00933439"/>
    <w:rsid w:val="00933567"/>
    <w:rsid w:val="009336DE"/>
    <w:rsid w:val="00933F95"/>
    <w:rsid w:val="00934037"/>
    <w:rsid w:val="0093449E"/>
    <w:rsid w:val="00934C73"/>
    <w:rsid w:val="0093527C"/>
    <w:rsid w:val="00935C66"/>
    <w:rsid w:val="00935D07"/>
    <w:rsid w:val="00935E1C"/>
    <w:rsid w:val="00936B81"/>
    <w:rsid w:val="00936F38"/>
    <w:rsid w:val="0093752D"/>
    <w:rsid w:val="009375CD"/>
    <w:rsid w:val="00937CD6"/>
    <w:rsid w:val="00940A39"/>
    <w:rsid w:val="00940B80"/>
    <w:rsid w:val="00940BBE"/>
    <w:rsid w:val="00940E1C"/>
    <w:rsid w:val="00940F6D"/>
    <w:rsid w:val="00941545"/>
    <w:rsid w:val="00941685"/>
    <w:rsid w:val="0094189E"/>
    <w:rsid w:val="00941964"/>
    <w:rsid w:val="009419D7"/>
    <w:rsid w:val="009419DE"/>
    <w:rsid w:val="00941C2A"/>
    <w:rsid w:val="00941DC7"/>
    <w:rsid w:val="00943E91"/>
    <w:rsid w:val="00944491"/>
    <w:rsid w:val="009444FD"/>
    <w:rsid w:val="0094452A"/>
    <w:rsid w:val="00945734"/>
    <w:rsid w:val="009457D4"/>
    <w:rsid w:val="00945E32"/>
    <w:rsid w:val="00945ED6"/>
    <w:rsid w:val="00946560"/>
    <w:rsid w:val="00946873"/>
    <w:rsid w:val="0094700D"/>
    <w:rsid w:val="009470D5"/>
    <w:rsid w:val="00947143"/>
    <w:rsid w:val="009471EF"/>
    <w:rsid w:val="009476CB"/>
    <w:rsid w:val="00947C0B"/>
    <w:rsid w:val="0095059F"/>
    <w:rsid w:val="009511C0"/>
    <w:rsid w:val="009511DB"/>
    <w:rsid w:val="009514E5"/>
    <w:rsid w:val="00951A4B"/>
    <w:rsid w:val="00952C58"/>
    <w:rsid w:val="00952F9B"/>
    <w:rsid w:val="0095321B"/>
    <w:rsid w:val="009537C6"/>
    <w:rsid w:val="0095398E"/>
    <w:rsid w:val="00953A05"/>
    <w:rsid w:val="00953ADD"/>
    <w:rsid w:val="00953AFA"/>
    <w:rsid w:val="0095409C"/>
    <w:rsid w:val="00954213"/>
    <w:rsid w:val="00954879"/>
    <w:rsid w:val="00954F04"/>
    <w:rsid w:val="00955228"/>
    <w:rsid w:val="009555E8"/>
    <w:rsid w:val="00955667"/>
    <w:rsid w:val="009557F6"/>
    <w:rsid w:val="009558EE"/>
    <w:rsid w:val="00956735"/>
    <w:rsid w:val="009567EC"/>
    <w:rsid w:val="00956CAD"/>
    <w:rsid w:val="00957C90"/>
    <w:rsid w:val="00957EC1"/>
    <w:rsid w:val="0096007D"/>
    <w:rsid w:val="0096029C"/>
    <w:rsid w:val="00960C8D"/>
    <w:rsid w:val="00960E1E"/>
    <w:rsid w:val="00960E58"/>
    <w:rsid w:val="009611BC"/>
    <w:rsid w:val="00961764"/>
    <w:rsid w:val="009619B4"/>
    <w:rsid w:val="00962CE1"/>
    <w:rsid w:val="00962D58"/>
    <w:rsid w:val="009633B1"/>
    <w:rsid w:val="009636B8"/>
    <w:rsid w:val="0096386F"/>
    <w:rsid w:val="00963924"/>
    <w:rsid w:val="00963A44"/>
    <w:rsid w:val="00963C16"/>
    <w:rsid w:val="00963E6B"/>
    <w:rsid w:val="00964BEF"/>
    <w:rsid w:val="00964E77"/>
    <w:rsid w:val="009651F1"/>
    <w:rsid w:val="00965244"/>
    <w:rsid w:val="00965305"/>
    <w:rsid w:val="00966556"/>
    <w:rsid w:val="009679CC"/>
    <w:rsid w:val="00967DB6"/>
    <w:rsid w:val="00970355"/>
    <w:rsid w:val="009704E3"/>
    <w:rsid w:val="00970840"/>
    <w:rsid w:val="009710DA"/>
    <w:rsid w:val="00971395"/>
    <w:rsid w:val="0097246C"/>
    <w:rsid w:val="00972942"/>
    <w:rsid w:val="00972FC1"/>
    <w:rsid w:val="0097320E"/>
    <w:rsid w:val="009732B6"/>
    <w:rsid w:val="00973F8F"/>
    <w:rsid w:val="00974664"/>
    <w:rsid w:val="00974BA8"/>
    <w:rsid w:val="0097585D"/>
    <w:rsid w:val="00975925"/>
    <w:rsid w:val="00975C5F"/>
    <w:rsid w:val="00975CAC"/>
    <w:rsid w:val="00975D6B"/>
    <w:rsid w:val="00975DCA"/>
    <w:rsid w:val="00977343"/>
    <w:rsid w:val="009775D4"/>
    <w:rsid w:val="00977A52"/>
    <w:rsid w:val="00977E96"/>
    <w:rsid w:val="00977EDC"/>
    <w:rsid w:val="00980693"/>
    <w:rsid w:val="009808DB"/>
    <w:rsid w:val="00980DC8"/>
    <w:rsid w:val="00980DFA"/>
    <w:rsid w:val="00981314"/>
    <w:rsid w:val="00981909"/>
    <w:rsid w:val="00981E1C"/>
    <w:rsid w:val="00981ED2"/>
    <w:rsid w:val="0098208A"/>
    <w:rsid w:val="00982A6C"/>
    <w:rsid w:val="00982C49"/>
    <w:rsid w:val="0098303D"/>
    <w:rsid w:val="0098346B"/>
    <w:rsid w:val="00983765"/>
    <w:rsid w:val="00983BBB"/>
    <w:rsid w:val="00983C28"/>
    <w:rsid w:val="00983E07"/>
    <w:rsid w:val="009849A1"/>
    <w:rsid w:val="00985128"/>
    <w:rsid w:val="009852A0"/>
    <w:rsid w:val="0098543E"/>
    <w:rsid w:val="00985717"/>
    <w:rsid w:val="00985993"/>
    <w:rsid w:val="00985BD2"/>
    <w:rsid w:val="00985F3D"/>
    <w:rsid w:val="009866CA"/>
    <w:rsid w:val="00986758"/>
    <w:rsid w:val="009869BF"/>
    <w:rsid w:val="00986AD6"/>
    <w:rsid w:val="00986C6B"/>
    <w:rsid w:val="009871CA"/>
    <w:rsid w:val="00987769"/>
    <w:rsid w:val="00987B6F"/>
    <w:rsid w:val="00987F77"/>
    <w:rsid w:val="0099052F"/>
    <w:rsid w:val="00990A03"/>
    <w:rsid w:val="00990E98"/>
    <w:rsid w:val="0099104F"/>
    <w:rsid w:val="00991398"/>
    <w:rsid w:val="0099140F"/>
    <w:rsid w:val="00991D15"/>
    <w:rsid w:val="009927C2"/>
    <w:rsid w:val="00992BB8"/>
    <w:rsid w:val="00992D74"/>
    <w:rsid w:val="00993470"/>
    <w:rsid w:val="00993DCB"/>
    <w:rsid w:val="00994377"/>
    <w:rsid w:val="009943B8"/>
    <w:rsid w:val="00994FE0"/>
    <w:rsid w:val="009953EB"/>
    <w:rsid w:val="00995782"/>
    <w:rsid w:val="00995B52"/>
    <w:rsid w:val="00995DCA"/>
    <w:rsid w:val="009960A8"/>
    <w:rsid w:val="00996915"/>
    <w:rsid w:val="00996969"/>
    <w:rsid w:val="00997276"/>
    <w:rsid w:val="009972EB"/>
    <w:rsid w:val="0099740C"/>
    <w:rsid w:val="00997556"/>
    <w:rsid w:val="00997B2E"/>
    <w:rsid w:val="009A044E"/>
    <w:rsid w:val="009A04DC"/>
    <w:rsid w:val="009A04FC"/>
    <w:rsid w:val="009A092D"/>
    <w:rsid w:val="009A0B97"/>
    <w:rsid w:val="009A11EF"/>
    <w:rsid w:val="009A1285"/>
    <w:rsid w:val="009A185C"/>
    <w:rsid w:val="009A1D53"/>
    <w:rsid w:val="009A261F"/>
    <w:rsid w:val="009A2E06"/>
    <w:rsid w:val="009A41E8"/>
    <w:rsid w:val="009A42DE"/>
    <w:rsid w:val="009A47B0"/>
    <w:rsid w:val="009A48B6"/>
    <w:rsid w:val="009A5901"/>
    <w:rsid w:val="009A6128"/>
    <w:rsid w:val="009A66D9"/>
    <w:rsid w:val="009A66FA"/>
    <w:rsid w:val="009A67B9"/>
    <w:rsid w:val="009A6912"/>
    <w:rsid w:val="009A6CE3"/>
    <w:rsid w:val="009A6DA6"/>
    <w:rsid w:val="009A713F"/>
    <w:rsid w:val="009A726E"/>
    <w:rsid w:val="009B04C7"/>
    <w:rsid w:val="009B133E"/>
    <w:rsid w:val="009B1A5D"/>
    <w:rsid w:val="009B2121"/>
    <w:rsid w:val="009B231B"/>
    <w:rsid w:val="009B2435"/>
    <w:rsid w:val="009B25CE"/>
    <w:rsid w:val="009B25FB"/>
    <w:rsid w:val="009B2C99"/>
    <w:rsid w:val="009B2DD7"/>
    <w:rsid w:val="009B2F80"/>
    <w:rsid w:val="009B31E0"/>
    <w:rsid w:val="009B33BA"/>
    <w:rsid w:val="009B33BB"/>
    <w:rsid w:val="009B39AC"/>
    <w:rsid w:val="009B49C3"/>
    <w:rsid w:val="009B4FDD"/>
    <w:rsid w:val="009B5636"/>
    <w:rsid w:val="009B5C7B"/>
    <w:rsid w:val="009B612C"/>
    <w:rsid w:val="009B6181"/>
    <w:rsid w:val="009B6384"/>
    <w:rsid w:val="009B6417"/>
    <w:rsid w:val="009B6A68"/>
    <w:rsid w:val="009B6D02"/>
    <w:rsid w:val="009B7A2D"/>
    <w:rsid w:val="009B7F34"/>
    <w:rsid w:val="009C06DE"/>
    <w:rsid w:val="009C0760"/>
    <w:rsid w:val="009C161D"/>
    <w:rsid w:val="009C17A1"/>
    <w:rsid w:val="009C1E35"/>
    <w:rsid w:val="009C21F3"/>
    <w:rsid w:val="009C2723"/>
    <w:rsid w:val="009C286B"/>
    <w:rsid w:val="009C3305"/>
    <w:rsid w:val="009C33D9"/>
    <w:rsid w:val="009C39D6"/>
    <w:rsid w:val="009C4085"/>
    <w:rsid w:val="009C442B"/>
    <w:rsid w:val="009C46C5"/>
    <w:rsid w:val="009C56FC"/>
    <w:rsid w:val="009C5EF1"/>
    <w:rsid w:val="009C64FD"/>
    <w:rsid w:val="009C67F1"/>
    <w:rsid w:val="009C715D"/>
    <w:rsid w:val="009C7263"/>
    <w:rsid w:val="009C779D"/>
    <w:rsid w:val="009C77A1"/>
    <w:rsid w:val="009C79DD"/>
    <w:rsid w:val="009C7E9A"/>
    <w:rsid w:val="009D012E"/>
    <w:rsid w:val="009D0593"/>
    <w:rsid w:val="009D1050"/>
    <w:rsid w:val="009D10B9"/>
    <w:rsid w:val="009D12B8"/>
    <w:rsid w:val="009D1625"/>
    <w:rsid w:val="009D21AF"/>
    <w:rsid w:val="009D251A"/>
    <w:rsid w:val="009D2FB8"/>
    <w:rsid w:val="009D2FCA"/>
    <w:rsid w:val="009D300A"/>
    <w:rsid w:val="009D3540"/>
    <w:rsid w:val="009D362C"/>
    <w:rsid w:val="009D3974"/>
    <w:rsid w:val="009D3A0C"/>
    <w:rsid w:val="009D3A7F"/>
    <w:rsid w:val="009D3F19"/>
    <w:rsid w:val="009D4767"/>
    <w:rsid w:val="009D5666"/>
    <w:rsid w:val="009D586A"/>
    <w:rsid w:val="009D5899"/>
    <w:rsid w:val="009D5912"/>
    <w:rsid w:val="009D5B77"/>
    <w:rsid w:val="009D624E"/>
    <w:rsid w:val="009D64B6"/>
    <w:rsid w:val="009D6778"/>
    <w:rsid w:val="009D6DE4"/>
    <w:rsid w:val="009D70A1"/>
    <w:rsid w:val="009D7404"/>
    <w:rsid w:val="009D7B33"/>
    <w:rsid w:val="009E0265"/>
    <w:rsid w:val="009E0317"/>
    <w:rsid w:val="009E0391"/>
    <w:rsid w:val="009E0461"/>
    <w:rsid w:val="009E0EE1"/>
    <w:rsid w:val="009E1496"/>
    <w:rsid w:val="009E1EF0"/>
    <w:rsid w:val="009E24E1"/>
    <w:rsid w:val="009E2832"/>
    <w:rsid w:val="009E2E37"/>
    <w:rsid w:val="009E34D1"/>
    <w:rsid w:val="009E357C"/>
    <w:rsid w:val="009E39B2"/>
    <w:rsid w:val="009E3E93"/>
    <w:rsid w:val="009E47D7"/>
    <w:rsid w:val="009E4B49"/>
    <w:rsid w:val="009E4EC8"/>
    <w:rsid w:val="009E5473"/>
    <w:rsid w:val="009E56C7"/>
    <w:rsid w:val="009E56FC"/>
    <w:rsid w:val="009E5918"/>
    <w:rsid w:val="009E5CE8"/>
    <w:rsid w:val="009E72A1"/>
    <w:rsid w:val="009E7C60"/>
    <w:rsid w:val="009F147D"/>
    <w:rsid w:val="009F166D"/>
    <w:rsid w:val="009F1A3B"/>
    <w:rsid w:val="009F1D0C"/>
    <w:rsid w:val="009F1EFF"/>
    <w:rsid w:val="009F20F8"/>
    <w:rsid w:val="009F2689"/>
    <w:rsid w:val="009F2691"/>
    <w:rsid w:val="009F2C42"/>
    <w:rsid w:val="009F2D42"/>
    <w:rsid w:val="009F2FDE"/>
    <w:rsid w:val="009F306A"/>
    <w:rsid w:val="009F32B1"/>
    <w:rsid w:val="009F39E7"/>
    <w:rsid w:val="009F3D22"/>
    <w:rsid w:val="009F3F94"/>
    <w:rsid w:val="009F4070"/>
    <w:rsid w:val="009F4380"/>
    <w:rsid w:val="009F4C04"/>
    <w:rsid w:val="009F4D6D"/>
    <w:rsid w:val="009F4FE2"/>
    <w:rsid w:val="009F5BCA"/>
    <w:rsid w:val="009F6310"/>
    <w:rsid w:val="009F6865"/>
    <w:rsid w:val="009F6F5B"/>
    <w:rsid w:val="009F73A4"/>
    <w:rsid w:val="009F77C1"/>
    <w:rsid w:val="009F78E4"/>
    <w:rsid w:val="00A00032"/>
    <w:rsid w:val="00A0003D"/>
    <w:rsid w:val="00A0040F"/>
    <w:rsid w:val="00A007D9"/>
    <w:rsid w:val="00A015BA"/>
    <w:rsid w:val="00A0174C"/>
    <w:rsid w:val="00A01D9F"/>
    <w:rsid w:val="00A02618"/>
    <w:rsid w:val="00A02C97"/>
    <w:rsid w:val="00A02D20"/>
    <w:rsid w:val="00A02FE8"/>
    <w:rsid w:val="00A04843"/>
    <w:rsid w:val="00A05089"/>
    <w:rsid w:val="00A054D6"/>
    <w:rsid w:val="00A0593E"/>
    <w:rsid w:val="00A05954"/>
    <w:rsid w:val="00A05FF7"/>
    <w:rsid w:val="00A061B8"/>
    <w:rsid w:val="00A073A8"/>
    <w:rsid w:val="00A076CC"/>
    <w:rsid w:val="00A07AD2"/>
    <w:rsid w:val="00A07FCD"/>
    <w:rsid w:val="00A07FE2"/>
    <w:rsid w:val="00A1019E"/>
    <w:rsid w:val="00A1057B"/>
    <w:rsid w:val="00A10C1A"/>
    <w:rsid w:val="00A113D3"/>
    <w:rsid w:val="00A11FC2"/>
    <w:rsid w:val="00A129CD"/>
    <w:rsid w:val="00A12BB2"/>
    <w:rsid w:val="00A12D63"/>
    <w:rsid w:val="00A12F70"/>
    <w:rsid w:val="00A12F86"/>
    <w:rsid w:val="00A135AA"/>
    <w:rsid w:val="00A138B2"/>
    <w:rsid w:val="00A13E3A"/>
    <w:rsid w:val="00A14375"/>
    <w:rsid w:val="00A15EEF"/>
    <w:rsid w:val="00A1618E"/>
    <w:rsid w:val="00A16597"/>
    <w:rsid w:val="00A167DE"/>
    <w:rsid w:val="00A168B4"/>
    <w:rsid w:val="00A16D7C"/>
    <w:rsid w:val="00A17119"/>
    <w:rsid w:val="00A17476"/>
    <w:rsid w:val="00A174D1"/>
    <w:rsid w:val="00A1750B"/>
    <w:rsid w:val="00A17732"/>
    <w:rsid w:val="00A178B2"/>
    <w:rsid w:val="00A203BD"/>
    <w:rsid w:val="00A20EEA"/>
    <w:rsid w:val="00A20F7A"/>
    <w:rsid w:val="00A20FA2"/>
    <w:rsid w:val="00A2189D"/>
    <w:rsid w:val="00A224EF"/>
    <w:rsid w:val="00A225BC"/>
    <w:rsid w:val="00A2285D"/>
    <w:rsid w:val="00A23CD9"/>
    <w:rsid w:val="00A2421B"/>
    <w:rsid w:val="00A2489F"/>
    <w:rsid w:val="00A24C2E"/>
    <w:rsid w:val="00A24CE1"/>
    <w:rsid w:val="00A2510D"/>
    <w:rsid w:val="00A255CB"/>
    <w:rsid w:val="00A2590C"/>
    <w:rsid w:val="00A25EC0"/>
    <w:rsid w:val="00A26239"/>
    <w:rsid w:val="00A264EB"/>
    <w:rsid w:val="00A26512"/>
    <w:rsid w:val="00A26E96"/>
    <w:rsid w:val="00A272F7"/>
    <w:rsid w:val="00A27661"/>
    <w:rsid w:val="00A27A9C"/>
    <w:rsid w:val="00A303AC"/>
    <w:rsid w:val="00A3089C"/>
    <w:rsid w:val="00A311BE"/>
    <w:rsid w:val="00A3139D"/>
    <w:rsid w:val="00A313B2"/>
    <w:rsid w:val="00A313D4"/>
    <w:rsid w:val="00A31FBE"/>
    <w:rsid w:val="00A325C7"/>
    <w:rsid w:val="00A3270D"/>
    <w:rsid w:val="00A331AD"/>
    <w:rsid w:val="00A333E4"/>
    <w:rsid w:val="00A337BA"/>
    <w:rsid w:val="00A33941"/>
    <w:rsid w:val="00A33CBD"/>
    <w:rsid w:val="00A34458"/>
    <w:rsid w:val="00A34F20"/>
    <w:rsid w:val="00A352AF"/>
    <w:rsid w:val="00A35586"/>
    <w:rsid w:val="00A35658"/>
    <w:rsid w:val="00A35E9C"/>
    <w:rsid w:val="00A360CD"/>
    <w:rsid w:val="00A36431"/>
    <w:rsid w:val="00A36487"/>
    <w:rsid w:val="00A3657E"/>
    <w:rsid w:val="00A368A4"/>
    <w:rsid w:val="00A36925"/>
    <w:rsid w:val="00A3692E"/>
    <w:rsid w:val="00A369B3"/>
    <w:rsid w:val="00A36AE3"/>
    <w:rsid w:val="00A36B56"/>
    <w:rsid w:val="00A370B5"/>
    <w:rsid w:val="00A37313"/>
    <w:rsid w:val="00A37FDE"/>
    <w:rsid w:val="00A4013E"/>
    <w:rsid w:val="00A402CF"/>
    <w:rsid w:val="00A4085C"/>
    <w:rsid w:val="00A40D88"/>
    <w:rsid w:val="00A413BF"/>
    <w:rsid w:val="00A41595"/>
    <w:rsid w:val="00A415EC"/>
    <w:rsid w:val="00A41637"/>
    <w:rsid w:val="00A41744"/>
    <w:rsid w:val="00A41842"/>
    <w:rsid w:val="00A41872"/>
    <w:rsid w:val="00A41BA0"/>
    <w:rsid w:val="00A4241C"/>
    <w:rsid w:val="00A42927"/>
    <w:rsid w:val="00A42D7D"/>
    <w:rsid w:val="00A42FAD"/>
    <w:rsid w:val="00A43149"/>
    <w:rsid w:val="00A43416"/>
    <w:rsid w:val="00A43434"/>
    <w:rsid w:val="00A44455"/>
    <w:rsid w:val="00A44637"/>
    <w:rsid w:val="00A44794"/>
    <w:rsid w:val="00A45086"/>
    <w:rsid w:val="00A4508E"/>
    <w:rsid w:val="00A45919"/>
    <w:rsid w:val="00A45931"/>
    <w:rsid w:val="00A45F21"/>
    <w:rsid w:val="00A463A2"/>
    <w:rsid w:val="00A4669D"/>
    <w:rsid w:val="00A46B41"/>
    <w:rsid w:val="00A46C2F"/>
    <w:rsid w:val="00A47118"/>
    <w:rsid w:val="00A47595"/>
    <w:rsid w:val="00A47680"/>
    <w:rsid w:val="00A479E1"/>
    <w:rsid w:val="00A50DDE"/>
    <w:rsid w:val="00A50EC2"/>
    <w:rsid w:val="00A5165B"/>
    <w:rsid w:val="00A520DE"/>
    <w:rsid w:val="00A529BA"/>
    <w:rsid w:val="00A52D74"/>
    <w:rsid w:val="00A52D84"/>
    <w:rsid w:val="00A52F14"/>
    <w:rsid w:val="00A53417"/>
    <w:rsid w:val="00A535AA"/>
    <w:rsid w:val="00A539DB"/>
    <w:rsid w:val="00A54BDC"/>
    <w:rsid w:val="00A54C21"/>
    <w:rsid w:val="00A5557B"/>
    <w:rsid w:val="00A556EE"/>
    <w:rsid w:val="00A56562"/>
    <w:rsid w:val="00A56C9A"/>
    <w:rsid w:val="00A57254"/>
    <w:rsid w:val="00A57403"/>
    <w:rsid w:val="00A5775E"/>
    <w:rsid w:val="00A57C35"/>
    <w:rsid w:val="00A601DC"/>
    <w:rsid w:val="00A60821"/>
    <w:rsid w:val="00A60B94"/>
    <w:rsid w:val="00A613C0"/>
    <w:rsid w:val="00A61861"/>
    <w:rsid w:val="00A61BE2"/>
    <w:rsid w:val="00A621BC"/>
    <w:rsid w:val="00A621C7"/>
    <w:rsid w:val="00A621D5"/>
    <w:rsid w:val="00A63029"/>
    <w:rsid w:val="00A63270"/>
    <w:rsid w:val="00A636A4"/>
    <w:rsid w:val="00A6370B"/>
    <w:rsid w:val="00A6397E"/>
    <w:rsid w:val="00A64008"/>
    <w:rsid w:val="00A6442D"/>
    <w:rsid w:val="00A6446A"/>
    <w:rsid w:val="00A64776"/>
    <w:rsid w:val="00A649DE"/>
    <w:rsid w:val="00A65030"/>
    <w:rsid w:val="00A656C8"/>
    <w:rsid w:val="00A66368"/>
    <w:rsid w:val="00A6651C"/>
    <w:rsid w:val="00A66A3C"/>
    <w:rsid w:val="00A66CEB"/>
    <w:rsid w:val="00A67032"/>
    <w:rsid w:val="00A672A2"/>
    <w:rsid w:val="00A67531"/>
    <w:rsid w:val="00A67568"/>
    <w:rsid w:val="00A67E21"/>
    <w:rsid w:val="00A7026F"/>
    <w:rsid w:val="00A70414"/>
    <w:rsid w:val="00A707D1"/>
    <w:rsid w:val="00A70D19"/>
    <w:rsid w:val="00A70ECF"/>
    <w:rsid w:val="00A723FF"/>
    <w:rsid w:val="00A72557"/>
    <w:rsid w:val="00A725D5"/>
    <w:rsid w:val="00A72633"/>
    <w:rsid w:val="00A72ACE"/>
    <w:rsid w:val="00A736DC"/>
    <w:rsid w:val="00A74714"/>
    <w:rsid w:val="00A74827"/>
    <w:rsid w:val="00A74839"/>
    <w:rsid w:val="00A74869"/>
    <w:rsid w:val="00A758A2"/>
    <w:rsid w:val="00A75D75"/>
    <w:rsid w:val="00A75EEF"/>
    <w:rsid w:val="00A769AA"/>
    <w:rsid w:val="00A776CD"/>
    <w:rsid w:val="00A77764"/>
    <w:rsid w:val="00A77C17"/>
    <w:rsid w:val="00A802BF"/>
    <w:rsid w:val="00A80863"/>
    <w:rsid w:val="00A812E4"/>
    <w:rsid w:val="00A8134D"/>
    <w:rsid w:val="00A81623"/>
    <w:rsid w:val="00A817AD"/>
    <w:rsid w:val="00A81A51"/>
    <w:rsid w:val="00A82F41"/>
    <w:rsid w:val="00A83191"/>
    <w:rsid w:val="00A83805"/>
    <w:rsid w:val="00A8391A"/>
    <w:rsid w:val="00A8458F"/>
    <w:rsid w:val="00A84B60"/>
    <w:rsid w:val="00A85016"/>
    <w:rsid w:val="00A85139"/>
    <w:rsid w:val="00A85697"/>
    <w:rsid w:val="00A8602B"/>
    <w:rsid w:val="00A86069"/>
    <w:rsid w:val="00A86576"/>
    <w:rsid w:val="00A87047"/>
    <w:rsid w:val="00A9025E"/>
    <w:rsid w:val="00A90461"/>
    <w:rsid w:val="00A906B8"/>
    <w:rsid w:val="00A90A09"/>
    <w:rsid w:val="00A911A1"/>
    <w:rsid w:val="00A913ED"/>
    <w:rsid w:val="00A914E4"/>
    <w:rsid w:val="00A919AF"/>
    <w:rsid w:val="00A91FCD"/>
    <w:rsid w:val="00A92117"/>
    <w:rsid w:val="00A92213"/>
    <w:rsid w:val="00A9294D"/>
    <w:rsid w:val="00A92E2D"/>
    <w:rsid w:val="00A93B72"/>
    <w:rsid w:val="00A93F7B"/>
    <w:rsid w:val="00A94294"/>
    <w:rsid w:val="00A94818"/>
    <w:rsid w:val="00A94D1D"/>
    <w:rsid w:val="00A9536D"/>
    <w:rsid w:val="00A95C61"/>
    <w:rsid w:val="00A9623F"/>
    <w:rsid w:val="00A96912"/>
    <w:rsid w:val="00A96948"/>
    <w:rsid w:val="00A96A17"/>
    <w:rsid w:val="00A96BDE"/>
    <w:rsid w:val="00A96FF8"/>
    <w:rsid w:val="00A9758A"/>
    <w:rsid w:val="00A976B1"/>
    <w:rsid w:val="00A97837"/>
    <w:rsid w:val="00A97FF9"/>
    <w:rsid w:val="00AA028C"/>
    <w:rsid w:val="00AA0BF6"/>
    <w:rsid w:val="00AA12B1"/>
    <w:rsid w:val="00AA17F3"/>
    <w:rsid w:val="00AA18F5"/>
    <w:rsid w:val="00AA18F9"/>
    <w:rsid w:val="00AA1E3F"/>
    <w:rsid w:val="00AA25E7"/>
    <w:rsid w:val="00AA2629"/>
    <w:rsid w:val="00AA27D8"/>
    <w:rsid w:val="00AA2D0B"/>
    <w:rsid w:val="00AA33BE"/>
    <w:rsid w:val="00AA3493"/>
    <w:rsid w:val="00AA349E"/>
    <w:rsid w:val="00AA3B86"/>
    <w:rsid w:val="00AA3DDF"/>
    <w:rsid w:val="00AA4823"/>
    <w:rsid w:val="00AA4A9B"/>
    <w:rsid w:val="00AA503E"/>
    <w:rsid w:val="00AA5092"/>
    <w:rsid w:val="00AA5328"/>
    <w:rsid w:val="00AA5EC0"/>
    <w:rsid w:val="00AA694C"/>
    <w:rsid w:val="00AA73CD"/>
    <w:rsid w:val="00AA76D3"/>
    <w:rsid w:val="00AA7F87"/>
    <w:rsid w:val="00AB043F"/>
    <w:rsid w:val="00AB0785"/>
    <w:rsid w:val="00AB0AA6"/>
    <w:rsid w:val="00AB0C5A"/>
    <w:rsid w:val="00AB1818"/>
    <w:rsid w:val="00AB1B15"/>
    <w:rsid w:val="00AB2E28"/>
    <w:rsid w:val="00AB2EF0"/>
    <w:rsid w:val="00AB2F65"/>
    <w:rsid w:val="00AB3E8A"/>
    <w:rsid w:val="00AB3EB3"/>
    <w:rsid w:val="00AB4FF1"/>
    <w:rsid w:val="00AB54DA"/>
    <w:rsid w:val="00AB565C"/>
    <w:rsid w:val="00AB5A0F"/>
    <w:rsid w:val="00AB60A3"/>
    <w:rsid w:val="00AB6700"/>
    <w:rsid w:val="00AB674E"/>
    <w:rsid w:val="00AB77C8"/>
    <w:rsid w:val="00AC02FD"/>
    <w:rsid w:val="00AC0DAD"/>
    <w:rsid w:val="00AC11E1"/>
    <w:rsid w:val="00AC1429"/>
    <w:rsid w:val="00AC14BD"/>
    <w:rsid w:val="00AC1EDA"/>
    <w:rsid w:val="00AC23A1"/>
    <w:rsid w:val="00AC2584"/>
    <w:rsid w:val="00AC2E55"/>
    <w:rsid w:val="00AC3077"/>
    <w:rsid w:val="00AC359C"/>
    <w:rsid w:val="00AC36EC"/>
    <w:rsid w:val="00AC408F"/>
    <w:rsid w:val="00AC4187"/>
    <w:rsid w:val="00AC492B"/>
    <w:rsid w:val="00AC4AA0"/>
    <w:rsid w:val="00AC4B69"/>
    <w:rsid w:val="00AC4F10"/>
    <w:rsid w:val="00AC58CE"/>
    <w:rsid w:val="00AC5FD9"/>
    <w:rsid w:val="00AC6056"/>
    <w:rsid w:val="00AC6348"/>
    <w:rsid w:val="00AC668D"/>
    <w:rsid w:val="00AC66D3"/>
    <w:rsid w:val="00AC6A46"/>
    <w:rsid w:val="00AC6ABB"/>
    <w:rsid w:val="00AC6DC3"/>
    <w:rsid w:val="00AC6FB5"/>
    <w:rsid w:val="00AC70A9"/>
    <w:rsid w:val="00AC761A"/>
    <w:rsid w:val="00AC7E0F"/>
    <w:rsid w:val="00AD027A"/>
    <w:rsid w:val="00AD039C"/>
    <w:rsid w:val="00AD046D"/>
    <w:rsid w:val="00AD06EA"/>
    <w:rsid w:val="00AD0A66"/>
    <w:rsid w:val="00AD0B94"/>
    <w:rsid w:val="00AD0E55"/>
    <w:rsid w:val="00AD0F05"/>
    <w:rsid w:val="00AD18C3"/>
    <w:rsid w:val="00AD210B"/>
    <w:rsid w:val="00AD2676"/>
    <w:rsid w:val="00AD27CB"/>
    <w:rsid w:val="00AD3353"/>
    <w:rsid w:val="00AD3CC6"/>
    <w:rsid w:val="00AD477A"/>
    <w:rsid w:val="00AD4C49"/>
    <w:rsid w:val="00AD4F24"/>
    <w:rsid w:val="00AD5099"/>
    <w:rsid w:val="00AD5422"/>
    <w:rsid w:val="00AD5517"/>
    <w:rsid w:val="00AD5AB9"/>
    <w:rsid w:val="00AD5F83"/>
    <w:rsid w:val="00AD6310"/>
    <w:rsid w:val="00AD6AB3"/>
    <w:rsid w:val="00AD70AA"/>
    <w:rsid w:val="00AD735E"/>
    <w:rsid w:val="00AD777C"/>
    <w:rsid w:val="00AE04BB"/>
    <w:rsid w:val="00AE0AA2"/>
    <w:rsid w:val="00AE0B82"/>
    <w:rsid w:val="00AE0E92"/>
    <w:rsid w:val="00AE0F3F"/>
    <w:rsid w:val="00AE24C3"/>
    <w:rsid w:val="00AE2564"/>
    <w:rsid w:val="00AE294D"/>
    <w:rsid w:val="00AE2A9D"/>
    <w:rsid w:val="00AE2AB8"/>
    <w:rsid w:val="00AE3118"/>
    <w:rsid w:val="00AE32B7"/>
    <w:rsid w:val="00AE350D"/>
    <w:rsid w:val="00AE3D67"/>
    <w:rsid w:val="00AE44D8"/>
    <w:rsid w:val="00AE46F7"/>
    <w:rsid w:val="00AE4CD9"/>
    <w:rsid w:val="00AE5141"/>
    <w:rsid w:val="00AE5447"/>
    <w:rsid w:val="00AE6301"/>
    <w:rsid w:val="00AE6353"/>
    <w:rsid w:val="00AE641F"/>
    <w:rsid w:val="00AE67AE"/>
    <w:rsid w:val="00AE67C5"/>
    <w:rsid w:val="00AE7041"/>
    <w:rsid w:val="00AE7239"/>
    <w:rsid w:val="00AE73B0"/>
    <w:rsid w:val="00AE7A56"/>
    <w:rsid w:val="00AE7D1D"/>
    <w:rsid w:val="00AF03ED"/>
    <w:rsid w:val="00AF0405"/>
    <w:rsid w:val="00AF0A0C"/>
    <w:rsid w:val="00AF1289"/>
    <w:rsid w:val="00AF1EC0"/>
    <w:rsid w:val="00AF20FB"/>
    <w:rsid w:val="00AF28A3"/>
    <w:rsid w:val="00AF2A12"/>
    <w:rsid w:val="00AF2AE3"/>
    <w:rsid w:val="00AF2D20"/>
    <w:rsid w:val="00AF2DA4"/>
    <w:rsid w:val="00AF2EF6"/>
    <w:rsid w:val="00AF31E7"/>
    <w:rsid w:val="00AF3F93"/>
    <w:rsid w:val="00AF402A"/>
    <w:rsid w:val="00AF40EF"/>
    <w:rsid w:val="00AF4158"/>
    <w:rsid w:val="00AF45CC"/>
    <w:rsid w:val="00AF4AD3"/>
    <w:rsid w:val="00AF4D54"/>
    <w:rsid w:val="00AF5670"/>
    <w:rsid w:val="00AF5903"/>
    <w:rsid w:val="00AF6296"/>
    <w:rsid w:val="00AF6B28"/>
    <w:rsid w:val="00AF6D3D"/>
    <w:rsid w:val="00AF7A4F"/>
    <w:rsid w:val="00B00191"/>
    <w:rsid w:val="00B012EB"/>
    <w:rsid w:val="00B01511"/>
    <w:rsid w:val="00B01933"/>
    <w:rsid w:val="00B01CD1"/>
    <w:rsid w:val="00B023B1"/>
    <w:rsid w:val="00B02AA7"/>
    <w:rsid w:val="00B02B7C"/>
    <w:rsid w:val="00B02F61"/>
    <w:rsid w:val="00B0335E"/>
    <w:rsid w:val="00B03470"/>
    <w:rsid w:val="00B03492"/>
    <w:rsid w:val="00B0373D"/>
    <w:rsid w:val="00B03EF6"/>
    <w:rsid w:val="00B044B2"/>
    <w:rsid w:val="00B05A09"/>
    <w:rsid w:val="00B062EE"/>
    <w:rsid w:val="00B063B1"/>
    <w:rsid w:val="00B06653"/>
    <w:rsid w:val="00B0668E"/>
    <w:rsid w:val="00B06BFC"/>
    <w:rsid w:val="00B06CD2"/>
    <w:rsid w:val="00B06EC5"/>
    <w:rsid w:val="00B07EBF"/>
    <w:rsid w:val="00B10D72"/>
    <w:rsid w:val="00B10FB4"/>
    <w:rsid w:val="00B1103E"/>
    <w:rsid w:val="00B11644"/>
    <w:rsid w:val="00B11723"/>
    <w:rsid w:val="00B117D1"/>
    <w:rsid w:val="00B117D8"/>
    <w:rsid w:val="00B11CB0"/>
    <w:rsid w:val="00B122D3"/>
    <w:rsid w:val="00B1297E"/>
    <w:rsid w:val="00B12B65"/>
    <w:rsid w:val="00B12B85"/>
    <w:rsid w:val="00B12CD6"/>
    <w:rsid w:val="00B12D4C"/>
    <w:rsid w:val="00B130F4"/>
    <w:rsid w:val="00B1329C"/>
    <w:rsid w:val="00B13327"/>
    <w:rsid w:val="00B138F6"/>
    <w:rsid w:val="00B145AA"/>
    <w:rsid w:val="00B14C52"/>
    <w:rsid w:val="00B14FC0"/>
    <w:rsid w:val="00B150D0"/>
    <w:rsid w:val="00B15209"/>
    <w:rsid w:val="00B15289"/>
    <w:rsid w:val="00B158F9"/>
    <w:rsid w:val="00B15B49"/>
    <w:rsid w:val="00B15F94"/>
    <w:rsid w:val="00B160DC"/>
    <w:rsid w:val="00B163CF"/>
    <w:rsid w:val="00B16A9A"/>
    <w:rsid w:val="00B16C79"/>
    <w:rsid w:val="00B16F9C"/>
    <w:rsid w:val="00B1750A"/>
    <w:rsid w:val="00B203D6"/>
    <w:rsid w:val="00B20556"/>
    <w:rsid w:val="00B20B0E"/>
    <w:rsid w:val="00B20BC9"/>
    <w:rsid w:val="00B215F4"/>
    <w:rsid w:val="00B21FEF"/>
    <w:rsid w:val="00B22448"/>
    <w:rsid w:val="00B22517"/>
    <w:rsid w:val="00B225FD"/>
    <w:rsid w:val="00B2324A"/>
    <w:rsid w:val="00B2344A"/>
    <w:rsid w:val="00B245CA"/>
    <w:rsid w:val="00B2495C"/>
    <w:rsid w:val="00B24F26"/>
    <w:rsid w:val="00B25680"/>
    <w:rsid w:val="00B259E3"/>
    <w:rsid w:val="00B25D99"/>
    <w:rsid w:val="00B264C2"/>
    <w:rsid w:val="00B26723"/>
    <w:rsid w:val="00B26DAA"/>
    <w:rsid w:val="00B26EC6"/>
    <w:rsid w:val="00B27357"/>
    <w:rsid w:val="00B27481"/>
    <w:rsid w:val="00B30096"/>
    <w:rsid w:val="00B30AF4"/>
    <w:rsid w:val="00B316B7"/>
    <w:rsid w:val="00B31F28"/>
    <w:rsid w:val="00B31FBC"/>
    <w:rsid w:val="00B32170"/>
    <w:rsid w:val="00B322EC"/>
    <w:rsid w:val="00B327D1"/>
    <w:rsid w:val="00B32CF4"/>
    <w:rsid w:val="00B333FA"/>
    <w:rsid w:val="00B335E1"/>
    <w:rsid w:val="00B3366E"/>
    <w:rsid w:val="00B3387A"/>
    <w:rsid w:val="00B33BCF"/>
    <w:rsid w:val="00B33BE8"/>
    <w:rsid w:val="00B33DCE"/>
    <w:rsid w:val="00B33EA3"/>
    <w:rsid w:val="00B340D8"/>
    <w:rsid w:val="00B345CC"/>
    <w:rsid w:val="00B34EBA"/>
    <w:rsid w:val="00B34EDF"/>
    <w:rsid w:val="00B35801"/>
    <w:rsid w:val="00B35AB8"/>
    <w:rsid w:val="00B35E53"/>
    <w:rsid w:val="00B368F1"/>
    <w:rsid w:val="00B3734B"/>
    <w:rsid w:val="00B37751"/>
    <w:rsid w:val="00B4013C"/>
    <w:rsid w:val="00B4032E"/>
    <w:rsid w:val="00B40F63"/>
    <w:rsid w:val="00B412AD"/>
    <w:rsid w:val="00B415F0"/>
    <w:rsid w:val="00B416AB"/>
    <w:rsid w:val="00B42318"/>
    <w:rsid w:val="00B426AF"/>
    <w:rsid w:val="00B42896"/>
    <w:rsid w:val="00B42C73"/>
    <w:rsid w:val="00B42CA9"/>
    <w:rsid w:val="00B42F1E"/>
    <w:rsid w:val="00B434F7"/>
    <w:rsid w:val="00B4353D"/>
    <w:rsid w:val="00B43866"/>
    <w:rsid w:val="00B441AC"/>
    <w:rsid w:val="00B448FC"/>
    <w:rsid w:val="00B44B66"/>
    <w:rsid w:val="00B44D32"/>
    <w:rsid w:val="00B45B15"/>
    <w:rsid w:val="00B45C8E"/>
    <w:rsid w:val="00B45E97"/>
    <w:rsid w:val="00B45EBC"/>
    <w:rsid w:val="00B4619C"/>
    <w:rsid w:val="00B46635"/>
    <w:rsid w:val="00B46B90"/>
    <w:rsid w:val="00B470AD"/>
    <w:rsid w:val="00B470DD"/>
    <w:rsid w:val="00B47154"/>
    <w:rsid w:val="00B473DD"/>
    <w:rsid w:val="00B47A55"/>
    <w:rsid w:val="00B501E3"/>
    <w:rsid w:val="00B50BDB"/>
    <w:rsid w:val="00B50BF9"/>
    <w:rsid w:val="00B51098"/>
    <w:rsid w:val="00B51372"/>
    <w:rsid w:val="00B518E6"/>
    <w:rsid w:val="00B519B8"/>
    <w:rsid w:val="00B52199"/>
    <w:rsid w:val="00B522C7"/>
    <w:rsid w:val="00B52A25"/>
    <w:rsid w:val="00B52DC4"/>
    <w:rsid w:val="00B53593"/>
    <w:rsid w:val="00B5371F"/>
    <w:rsid w:val="00B53931"/>
    <w:rsid w:val="00B5412D"/>
    <w:rsid w:val="00B54535"/>
    <w:rsid w:val="00B5453E"/>
    <w:rsid w:val="00B54575"/>
    <w:rsid w:val="00B54916"/>
    <w:rsid w:val="00B54A64"/>
    <w:rsid w:val="00B54AC0"/>
    <w:rsid w:val="00B556DB"/>
    <w:rsid w:val="00B559D1"/>
    <w:rsid w:val="00B55A9C"/>
    <w:rsid w:val="00B55B5B"/>
    <w:rsid w:val="00B5615A"/>
    <w:rsid w:val="00B5717B"/>
    <w:rsid w:val="00B57BFB"/>
    <w:rsid w:val="00B57C9C"/>
    <w:rsid w:val="00B57F88"/>
    <w:rsid w:val="00B60E42"/>
    <w:rsid w:val="00B61BF7"/>
    <w:rsid w:val="00B61F84"/>
    <w:rsid w:val="00B620CE"/>
    <w:rsid w:val="00B620F2"/>
    <w:rsid w:val="00B621DF"/>
    <w:rsid w:val="00B626AD"/>
    <w:rsid w:val="00B637B0"/>
    <w:rsid w:val="00B639FC"/>
    <w:rsid w:val="00B63D45"/>
    <w:rsid w:val="00B6406E"/>
    <w:rsid w:val="00B6420C"/>
    <w:rsid w:val="00B64300"/>
    <w:rsid w:val="00B64527"/>
    <w:rsid w:val="00B64991"/>
    <w:rsid w:val="00B649FF"/>
    <w:rsid w:val="00B64B22"/>
    <w:rsid w:val="00B64FD3"/>
    <w:rsid w:val="00B650B9"/>
    <w:rsid w:val="00B6553D"/>
    <w:rsid w:val="00B658DE"/>
    <w:rsid w:val="00B65B02"/>
    <w:rsid w:val="00B65D6E"/>
    <w:rsid w:val="00B664D1"/>
    <w:rsid w:val="00B666F9"/>
    <w:rsid w:val="00B6673D"/>
    <w:rsid w:val="00B66BEF"/>
    <w:rsid w:val="00B66D2B"/>
    <w:rsid w:val="00B67EDF"/>
    <w:rsid w:val="00B7063C"/>
    <w:rsid w:val="00B7095A"/>
    <w:rsid w:val="00B70BEB"/>
    <w:rsid w:val="00B7109E"/>
    <w:rsid w:val="00B7166F"/>
    <w:rsid w:val="00B71B1F"/>
    <w:rsid w:val="00B71CC6"/>
    <w:rsid w:val="00B72415"/>
    <w:rsid w:val="00B72576"/>
    <w:rsid w:val="00B72B6D"/>
    <w:rsid w:val="00B72D10"/>
    <w:rsid w:val="00B730A2"/>
    <w:rsid w:val="00B732CB"/>
    <w:rsid w:val="00B73347"/>
    <w:rsid w:val="00B7378A"/>
    <w:rsid w:val="00B73E07"/>
    <w:rsid w:val="00B74533"/>
    <w:rsid w:val="00B74700"/>
    <w:rsid w:val="00B749DA"/>
    <w:rsid w:val="00B74F7A"/>
    <w:rsid w:val="00B75346"/>
    <w:rsid w:val="00B7578D"/>
    <w:rsid w:val="00B76288"/>
    <w:rsid w:val="00B765D9"/>
    <w:rsid w:val="00B76774"/>
    <w:rsid w:val="00B76822"/>
    <w:rsid w:val="00B76D51"/>
    <w:rsid w:val="00B77284"/>
    <w:rsid w:val="00B7797B"/>
    <w:rsid w:val="00B779A9"/>
    <w:rsid w:val="00B802DA"/>
    <w:rsid w:val="00B807C5"/>
    <w:rsid w:val="00B808E7"/>
    <w:rsid w:val="00B80B73"/>
    <w:rsid w:val="00B80BF0"/>
    <w:rsid w:val="00B8100F"/>
    <w:rsid w:val="00B81893"/>
    <w:rsid w:val="00B81AC6"/>
    <w:rsid w:val="00B81BCE"/>
    <w:rsid w:val="00B82989"/>
    <w:rsid w:val="00B83551"/>
    <w:rsid w:val="00B837BA"/>
    <w:rsid w:val="00B839B6"/>
    <w:rsid w:val="00B84800"/>
    <w:rsid w:val="00B84AFA"/>
    <w:rsid w:val="00B84E32"/>
    <w:rsid w:val="00B84EFC"/>
    <w:rsid w:val="00B85313"/>
    <w:rsid w:val="00B8562E"/>
    <w:rsid w:val="00B85706"/>
    <w:rsid w:val="00B857BA"/>
    <w:rsid w:val="00B862FC"/>
    <w:rsid w:val="00B866CA"/>
    <w:rsid w:val="00B866E8"/>
    <w:rsid w:val="00B867B8"/>
    <w:rsid w:val="00B86E31"/>
    <w:rsid w:val="00B87636"/>
    <w:rsid w:val="00B876D6"/>
    <w:rsid w:val="00B8770C"/>
    <w:rsid w:val="00B87DF7"/>
    <w:rsid w:val="00B906B4"/>
    <w:rsid w:val="00B907E4"/>
    <w:rsid w:val="00B90939"/>
    <w:rsid w:val="00B91790"/>
    <w:rsid w:val="00B918DD"/>
    <w:rsid w:val="00B91E85"/>
    <w:rsid w:val="00B923F2"/>
    <w:rsid w:val="00B92606"/>
    <w:rsid w:val="00B9266E"/>
    <w:rsid w:val="00B92992"/>
    <w:rsid w:val="00B93517"/>
    <w:rsid w:val="00B93D9B"/>
    <w:rsid w:val="00B944CE"/>
    <w:rsid w:val="00B94A50"/>
    <w:rsid w:val="00B94D5D"/>
    <w:rsid w:val="00B94E1A"/>
    <w:rsid w:val="00B9561C"/>
    <w:rsid w:val="00B95BD2"/>
    <w:rsid w:val="00B95C85"/>
    <w:rsid w:val="00B95D98"/>
    <w:rsid w:val="00B96A57"/>
    <w:rsid w:val="00B96C79"/>
    <w:rsid w:val="00B96E40"/>
    <w:rsid w:val="00B97122"/>
    <w:rsid w:val="00B97275"/>
    <w:rsid w:val="00B97516"/>
    <w:rsid w:val="00B977D2"/>
    <w:rsid w:val="00B97D5C"/>
    <w:rsid w:val="00BA078E"/>
    <w:rsid w:val="00BA0866"/>
    <w:rsid w:val="00BA0D69"/>
    <w:rsid w:val="00BA1099"/>
    <w:rsid w:val="00BA16F9"/>
    <w:rsid w:val="00BA1DE2"/>
    <w:rsid w:val="00BA1E7A"/>
    <w:rsid w:val="00BA1F70"/>
    <w:rsid w:val="00BA2002"/>
    <w:rsid w:val="00BA32DB"/>
    <w:rsid w:val="00BA3F07"/>
    <w:rsid w:val="00BA3F9B"/>
    <w:rsid w:val="00BA43E1"/>
    <w:rsid w:val="00BA44A4"/>
    <w:rsid w:val="00BA4820"/>
    <w:rsid w:val="00BA4A07"/>
    <w:rsid w:val="00BA5146"/>
    <w:rsid w:val="00BA5152"/>
    <w:rsid w:val="00BA5A26"/>
    <w:rsid w:val="00BA5BCC"/>
    <w:rsid w:val="00BA5F8A"/>
    <w:rsid w:val="00BA7086"/>
    <w:rsid w:val="00BA7279"/>
    <w:rsid w:val="00BA78EF"/>
    <w:rsid w:val="00BA7B1C"/>
    <w:rsid w:val="00BA7C86"/>
    <w:rsid w:val="00BB04E6"/>
    <w:rsid w:val="00BB0710"/>
    <w:rsid w:val="00BB0EEC"/>
    <w:rsid w:val="00BB109A"/>
    <w:rsid w:val="00BB10D0"/>
    <w:rsid w:val="00BB2405"/>
    <w:rsid w:val="00BB24AB"/>
    <w:rsid w:val="00BB2773"/>
    <w:rsid w:val="00BB2E8F"/>
    <w:rsid w:val="00BB3343"/>
    <w:rsid w:val="00BB36CA"/>
    <w:rsid w:val="00BB3713"/>
    <w:rsid w:val="00BB47C5"/>
    <w:rsid w:val="00BB4D23"/>
    <w:rsid w:val="00BB4F24"/>
    <w:rsid w:val="00BB53EF"/>
    <w:rsid w:val="00BB54A9"/>
    <w:rsid w:val="00BB57F5"/>
    <w:rsid w:val="00BB5DA5"/>
    <w:rsid w:val="00BB68F2"/>
    <w:rsid w:val="00BB6DEC"/>
    <w:rsid w:val="00BB7013"/>
    <w:rsid w:val="00BB7749"/>
    <w:rsid w:val="00BB7B48"/>
    <w:rsid w:val="00BB7C1D"/>
    <w:rsid w:val="00BB7CE5"/>
    <w:rsid w:val="00BC01E5"/>
    <w:rsid w:val="00BC0B31"/>
    <w:rsid w:val="00BC1184"/>
    <w:rsid w:val="00BC12F7"/>
    <w:rsid w:val="00BC149D"/>
    <w:rsid w:val="00BC1754"/>
    <w:rsid w:val="00BC1841"/>
    <w:rsid w:val="00BC1D78"/>
    <w:rsid w:val="00BC25E1"/>
    <w:rsid w:val="00BC26E9"/>
    <w:rsid w:val="00BC2A09"/>
    <w:rsid w:val="00BC3046"/>
    <w:rsid w:val="00BC38CC"/>
    <w:rsid w:val="00BC3C92"/>
    <w:rsid w:val="00BC3CD7"/>
    <w:rsid w:val="00BC4136"/>
    <w:rsid w:val="00BC430A"/>
    <w:rsid w:val="00BC4340"/>
    <w:rsid w:val="00BC4883"/>
    <w:rsid w:val="00BC4C89"/>
    <w:rsid w:val="00BC51AE"/>
    <w:rsid w:val="00BC521D"/>
    <w:rsid w:val="00BC52E6"/>
    <w:rsid w:val="00BC53D5"/>
    <w:rsid w:val="00BC5438"/>
    <w:rsid w:val="00BC5557"/>
    <w:rsid w:val="00BC5DD0"/>
    <w:rsid w:val="00BC5E9F"/>
    <w:rsid w:val="00BC606D"/>
    <w:rsid w:val="00BC63A8"/>
    <w:rsid w:val="00BC73A4"/>
    <w:rsid w:val="00BC7645"/>
    <w:rsid w:val="00BD020B"/>
    <w:rsid w:val="00BD0366"/>
    <w:rsid w:val="00BD0977"/>
    <w:rsid w:val="00BD12DC"/>
    <w:rsid w:val="00BD18F1"/>
    <w:rsid w:val="00BD2DFD"/>
    <w:rsid w:val="00BD31E4"/>
    <w:rsid w:val="00BD31F7"/>
    <w:rsid w:val="00BD3253"/>
    <w:rsid w:val="00BD32CF"/>
    <w:rsid w:val="00BD37E8"/>
    <w:rsid w:val="00BD39D2"/>
    <w:rsid w:val="00BD4232"/>
    <w:rsid w:val="00BD425F"/>
    <w:rsid w:val="00BD42A7"/>
    <w:rsid w:val="00BD4493"/>
    <w:rsid w:val="00BD47F8"/>
    <w:rsid w:val="00BD4834"/>
    <w:rsid w:val="00BD4C29"/>
    <w:rsid w:val="00BD4E89"/>
    <w:rsid w:val="00BD501F"/>
    <w:rsid w:val="00BD5222"/>
    <w:rsid w:val="00BD54B9"/>
    <w:rsid w:val="00BD55A7"/>
    <w:rsid w:val="00BD59C2"/>
    <w:rsid w:val="00BD59CE"/>
    <w:rsid w:val="00BD5C31"/>
    <w:rsid w:val="00BD5CF8"/>
    <w:rsid w:val="00BD60EE"/>
    <w:rsid w:val="00BD65CE"/>
    <w:rsid w:val="00BD6E63"/>
    <w:rsid w:val="00BD74B5"/>
    <w:rsid w:val="00BD7882"/>
    <w:rsid w:val="00BD7AF6"/>
    <w:rsid w:val="00BE0227"/>
    <w:rsid w:val="00BE02C6"/>
    <w:rsid w:val="00BE0593"/>
    <w:rsid w:val="00BE12AD"/>
    <w:rsid w:val="00BE203D"/>
    <w:rsid w:val="00BE24AC"/>
    <w:rsid w:val="00BE2547"/>
    <w:rsid w:val="00BE3283"/>
    <w:rsid w:val="00BE349B"/>
    <w:rsid w:val="00BE3552"/>
    <w:rsid w:val="00BE36B3"/>
    <w:rsid w:val="00BE38E8"/>
    <w:rsid w:val="00BE465C"/>
    <w:rsid w:val="00BE4825"/>
    <w:rsid w:val="00BE4847"/>
    <w:rsid w:val="00BE4E71"/>
    <w:rsid w:val="00BE548C"/>
    <w:rsid w:val="00BE5514"/>
    <w:rsid w:val="00BE5A51"/>
    <w:rsid w:val="00BE5CC5"/>
    <w:rsid w:val="00BE602F"/>
    <w:rsid w:val="00BE68E9"/>
    <w:rsid w:val="00BE76C7"/>
    <w:rsid w:val="00BE77B1"/>
    <w:rsid w:val="00BE7D9B"/>
    <w:rsid w:val="00BF0143"/>
    <w:rsid w:val="00BF0B9B"/>
    <w:rsid w:val="00BF1282"/>
    <w:rsid w:val="00BF1378"/>
    <w:rsid w:val="00BF148F"/>
    <w:rsid w:val="00BF15BE"/>
    <w:rsid w:val="00BF1A21"/>
    <w:rsid w:val="00BF1CF4"/>
    <w:rsid w:val="00BF22D4"/>
    <w:rsid w:val="00BF2889"/>
    <w:rsid w:val="00BF2A65"/>
    <w:rsid w:val="00BF3639"/>
    <w:rsid w:val="00BF3995"/>
    <w:rsid w:val="00BF3D50"/>
    <w:rsid w:val="00BF49EE"/>
    <w:rsid w:val="00BF4DD0"/>
    <w:rsid w:val="00BF50B4"/>
    <w:rsid w:val="00BF5321"/>
    <w:rsid w:val="00BF555B"/>
    <w:rsid w:val="00BF56EE"/>
    <w:rsid w:val="00BF5800"/>
    <w:rsid w:val="00BF58BB"/>
    <w:rsid w:val="00BF58E8"/>
    <w:rsid w:val="00BF642B"/>
    <w:rsid w:val="00BF6591"/>
    <w:rsid w:val="00BF720F"/>
    <w:rsid w:val="00BF72D9"/>
    <w:rsid w:val="00BF7D29"/>
    <w:rsid w:val="00C0016E"/>
    <w:rsid w:val="00C0029B"/>
    <w:rsid w:val="00C00665"/>
    <w:rsid w:val="00C006E0"/>
    <w:rsid w:val="00C008FB"/>
    <w:rsid w:val="00C01694"/>
    <w:rsid w:val="00C01A0F"/>
    <w:rsid w:val="00C01D6D"/>
    <w:rsid w:val="00C02223"/>
    <w:rsid w:val="00C024AF"/>
    <w:rsid w:val="00C02685"/>
    <w:rsid w:val="00C03355"/>
    <w:rsid w:val="00C03F3F"/>
    <w:rsid w:val="00C040F3"/>
    <w:rsid w:val="00C04400"/>
    <w:rsid w:val="00C04479"/>
    <w:rsid w:val="00C04601"/>
    <w:rsid w:val="00C04675"/>
    <w:rsid w:val="00C04877"/>
    <w:rsid w:val="00C04941"/>
    <w:rsid w:val="00C0536B"/>
    <w:rsid w:val="00C056C0"/>
    <w:rsid w:val="00C0634A"/>
    <w:rsid w:val="00C06610"/>
    <w:rsid w:val="00C06B75"/>
    <w:rsid w:val="00C06D58"/>
    <w:rsid w:val="00C0772C"/>
    <w:rsid w:val="00C078E5"/>
    <w:rsid w:val="00C078F0"/>
    <w:rsid w:val="00C07AF1"/>
    <w:rsid w:val="00C07E7A"/>
    <w:rsid w:val="00C07FFE"/>
    <w:rsid w:val="00C1040B"/>
    <w:rsid w:val="00C10539"/>
    <w:rsid w:val="00C105F0"/>
    <w:rsid w:val="00C107F3"/>
    <w:rsid w:val="00C10A01"/>
    <w:rsid w:val="00C11043"/>
    <w:rsid w:val="00C1118D"/>
    <w:rsid w:val="00C1135F"/>
    <w:rsid w:val="00C114C1"/>
    <w:rsid w:val="00C11794"/>
    <w:rsid w:val="00C1198B"/>
    <w:rsid w:val="00C11AEB"/>
    <w:rsid w:val="00C11B33"/>
    <w:rsid w:val="00C11FA5"/>
    <w:rsid w:val="00C120A4"/>
    <w:rsid w:val="00C122B0"/>
    <w:rsid w:val="00C12979"/>
    <w:rsid w:val="00C12E87"/>
    <w:rsid w:val="00C13086"/>
    <w:rsid w:val="00C13183"/>
    <w:rsid w:val="00C133D3"/>
    <w:rsid w:val="00C139CD"/>
    <w:rsid w:val="00C13EC7"/>
    <w:rsid w:val="00C146C1"/>
    <w:rsid w:val="00C146F5"/>
    <w:rsid w:val="00C148CD"/>
    <w:rsid w:val="00C1527E"/>
    <w:rsid w:val="00C15351"/>
    <w:rsid w:val="00C155C5"/>
    <w:rsid w:val="00C168E1"/>
    <w:rsid w:val="00C16A93"/>
    <w:rsid w:val="00C16E5A"/>
    <w:rsid w:val="00C1757C"/>
    <w:rsid w:val="00C17751"/>
    <w:rsid w:val="00C177F2"/>
    <w:rsid w:val="00C1797D"/>
    <w:rsid w:val="00C17A88"/>
    <w:rsid w:val="00C207CB"/>
    <w:rsid w:val="00C2081B"/>
    <w:rsid w:val="00C20A0D"/>
    <w:rsid w:val="00C20B3C"/>
    <w:rsid w:val="00C211E3"/>
    <w:rsid w:val="00C2123C"/>
    <w:rsid w:val="00C216D7"/>
    <w:rsid w:val="00C224A7"/>
    <w:rsid w:val="00C22638"/>
    <w:rsid w:val="00C2292D"/>
    <w:rsid w:val="00C22961"/>
    <w:rsid w:val="00C22B52"/>
    <w:rsid w:val="00C22D90"/>
    <w:rsid w:val="00C22FBF"/>
    <w:rsid w:val="00C22FE1"/>
    <w:rsid w:val="00C230CA"/>
    <w:rsid w:val="00C23283"/>
    <w:rsid w:val="00C23687"/>
    <w:rsid w:val="00C23887"/>
    <w:rsid w:val="00C23A4E"/>
    <w:rsid w:val="00C23D35"/>
    <w:rsid w:val="00C23F1B"/>
    <w:rsid w:val="00C24125"/>
    <w:rsid w:val="00C2434E"/>
    <w:rsid w:val="00C2442B"/>
    <w:rsid w:val="00C249A1"/>
    <w:rsid w:val="00C25CAD"/>
    <w:rsid w:val="00C25CCA"/>
    <w:rsid w:val="00C25EBF"/>
    <w:rsid w:val="00C265A5"/>
    <w:rsid w:val="00C266AA"/>
    <w:rsid w:val="00C26CFD"/>
    <w:rsid w:val="00C27318"/>
    <w:rsid w:val="00C27DC2"/>
    <w:rsid w:val="00C30011"/>
    <w:rsid w:val="00C30B05"/>
    <w:rsid w:val="00C3110D"/>
    <w:rsid w:val="00C3156B"/>
    <w:rsid w:val="00C319C8"/>
    <w:rsid w:val="00C31FE4"/>
    <w:rsid w:val="00C32B28"/>
    <w:rsid w:val="00C32DEA"/>
    <w:rsid w:val="00C33016"/>
    <w:rsid w:val="00C3367B"/>
    <w:rsid w:val="00C33A71"/>
    <w:rsid w:val="00C33A8B"/>
    <w:rsid w:val="00C33D43"/>
    <w:rsid w:val="00C33E79"/>
    <w:rsid w:val="00C3451E"/>
    <w:rsid w:val="00C34573"/>
    <w:rsid w:val="00C34A9C"/>
    <w:rsid w:val="00C34CA2"/>
    <w:rsid w:val="00C36377"/>
    <w:rsid w:val="00C36C19"/>
    <w:rsid w:val="00C36C4E"/>
    <w:rsid w:val="00C3713E"/>
    <w:rsid w:val="00C3793B"/>
    <w:rsid w:val="00C37EA5"/>
    <w:rsid w:val="00C40152"/>
    <w:rsid w:val="00C40182"/>
    <w:rsid w:val="00C407CF"/>
    <w:rsid w:val="00C40B76"/>
    <w:rsid w:val="00C41331"/>
    <w:rsid w:val="00C41563"/>
    <w:rsid w:val="00C4241D"/>
    <w:rsid w:val="00C42934"/>
    <w:rsid w:val="00C42957"/>
    <w:rsid w:val="00C432D1"/>
    <w:rsid w:val="00C4359D"/>
    <w:rsid w:val="00C43931"/>
    <w:rsid w:val="00C43B64"/>
    <w:rsid w:val="00C44197"/>
    <w:rsid w:val="00C44343"/>
    <w:rsid w:val="00C44A90"/>
    <w:rsid w:val="00C44E1E"/>
    <w:rsid w:val="00C451B1"/>
    <w:rsid w:val="00C45663"/>
    <w:rsid w:val="00C45703"/>
    <w:rsid w:val="00C4604D"/>
    <w:rsid w:val="00C460AB"/>
    <w:rsid w:val="00C4650F"/>
    <w:rsid w:val="00C465DC"/>
    <w:rsid w:val="00C4664E"/>
    <w:rsid w:val="00C46D5A"/>
    <w:rsid w:val="00C47101"/>
    <w:rsid w:val="00C4793C"/>
    <w:rsid w:val="00C47B77"/>
    <w:rsid w:val="00C50D7B"/>
    <w:rsid w:val="00C50DBB"/>
    <w:rsid w:val="00C51134"/>
    <w:rsid w:val="00C51612"/>
    <w:rsid w:val="00C523FF"/>
    <w:rsid w:val="00C52970"/>
    <w:rsid w:val="00C52CA8"/>
    <w:rsid w:val="00C52D7B"/>
    <w:rsid w:val="00C52DEC"/>
    <w:rsid w:val="00C533DD"/>
    <w:rsid w:val="00C5380F"/>
    <w:rsid w:val="00C53DF1"/>
    <w:rsid w:val="00C54211"/>
    <w:rsid w:val="00C5450C"/>
    <w:rsid w:val="00C5452B"/>
    <w:rsid w:val="00C54DC3"/>
    <w:rsid w:val="00C5565D"/>
    <w:rsid w:val="00C55B90"/>
    <w:rsid w:val="00C55BD2"/>
    <w:rsid w:val="00C5629F"/>
    <w:rsid w:val="00C5643E"/>
    <w:rsid w:val="00C565F3"/>
    <w:rsid w:val="00C56739"/>
    <w:rsid w:val="00C56ACC"/>
    <w:rsid w:val="00C56E14"/>
    <w:rsid w:val="00C57007"/>
    <w:rsid w:val="00C57675"/>
    <w:rsid w:val="00C5788B"/>
    <w:rsid w:val="00C60394"/>
    <w:rsid w:val="00C60620"/>
    <w:rsid w:val="00C60A6E"/>
    <w:rsid w:val="00C60B5E"/>
    <w:rsid w:val="00C60CAB"/>
    <w:rsid w:val="00C60D78"/>
    <w:rsid w:val="00C611E0"/>
    <w:rsid w:val="00C6125B"/>
    <w:rsid w:val="00C61611"/>
    <w:rsid w:val="00C61ACB"/>
    <w:rsid w:val="00C61E52"/>
    <w:rsid w:val="00C61ED0"/>
    <w:rsid w:val="00C620DC"/>
    <w:rsid w:val="00C62109"/>
    <w:rsid w:val="00C623BF"/>
    <w:rsid w:val="00C629D1"/>
    <w:rsid w:val="00C62F94"/>
    <w:rsid w:val="00C63B7A"/>
    <w:rsid w:val="00C63D42"/>
    <w:rsid w:val="00C64564"/>
    <w:rsid w:val="00C64630"/>
    <w:rsid w:val="00C6479D"/>
    <w:rsid w:val="00C64913"/>
    <w:rsid w:val="00C64AB2"/>
    <w:rsid w:val="00C64E4D"/>
    <w:rsid w:val="00C6551A"/>
    <w:rsid w:val="00C66049"/>
    <w:rsid w:val="00C663E8"/>
    <w:rsid w:val="00C66A70"/>
    <w:rsid w:val="00C66D56"/>
    <w:rsid w:val="00C67BA9"/>
    <w:rsid w:val="00C67BFF"/>
    <w:rsid w:val="00C71145"/>
    <w:rsid w:val="00C71211"/>
    <w:rsid w:val="00C71374"/>
    <w:rsid w:val="00C71785"/>
    <w:rsid w:val="00C718F6"/>
    <w:rsid w:val="00C71968"/>
    <w:rsid w:val="00C721BC"/>
    <w:rsid w:val="00C72312"/>
    <w:rsid w:val="00C72BC5"/>
    <w:rsid w:val="00C72FAF"/>
    <w:rsid w:val="00C742B9"/>
    <w:rsid w:val="00C743D4"/>
    <w:rsid w:val="00C74633"/>
    <w:rsid w:val="00C74C60"/>
    <w:rsid w:val="00C74CE8"/>
    <w:rsid w:val="00C74CFE"/>
    <w:rsid w:val="00C75697"/>
    <w:rsid w:val="00C7581C"/>
    <w:rsid w:val="00C759EB"/>
    <w:rsid w:val="00C76BE1"/>
    <w:rsid w:val="00C76C07"/>
    <w:rsid w:val="00C76C2A"/>
    <w:rsid w:val="00C77266"/>
    <w:rsid w:val="00C77486"/>
    <w:rsid w:val="00C77B62"/>
    <w:rsid w:val="00C77E68"/>
    <w:rsid w:val="00C77F3E"/>
    <w:rsid w:val="00C8001B"/>
    <w:rsid w:val="00C80299"/>
    <w:rsid w:val="00C811C3"/>
    <w:rsid w:val="00C81B27"/>
    <w:rsid w:val="00C81DD8"/>
    <w:rsid w:val="00C82008"/>
    <w:rsid w:val="00C8211E"/>
    <w:rsid w:val="00C82759"/>
    <w:rsid w:val="00C82906"/>
    <w:rsid w:val="00C82A6E"/>
    <w:rsid w:val="00C83765"/>
    <w:rsid w:val="00C837DB"/>
    <w:rsid w:val="00C83B36"/>
    <w:rsid w:val="00C84424"/>
    <w:rsid w:val="00C84552"/>
    <w:rsid w:val="00C84896"/>
    <w:rsid w:val="00C848BC"/>
    <w:rsid w:val="00C848C1"/>
    <w:rsid w:val="00C849CB"/>
    <w:rsid w:val="00C85276"/>
    <w:rsid w:val="00C85A18"/>
    <w:rsid w:val="00C85E57"/>
    <w:rsid w:val="00C869A8"/>
    <w:rsid w:val="00C872CD"/>
    <w:rsid w:val="00C873A5"/>
    <w:rsid w:val="00C878EF"/>
    <w:rsid w:val="00C902CB"/>
    <w:rsid w:val="00C90342"/>
    <w:rsid w:val="00C90893"/>
    <w:rsid w:val="00C908CB"/>
    <w:rsid w:val="00C910A1"/>
    <w:rsid w:val="00C9171F"/>
    <w:rsid w:val="00C91B4A"/>
    <w:rsid w:val="00C91C64"/>
    <w:rsid w:val="00C9201E"/>
    <w:rsid w:val="00C92BF1"/>
    <w:rsid w:val="00C934B5"/>
    <w:rsid w:val="00C93CCB"/>
    <w:rsid w:val="00C93D0B"/>
    <w:rsid w:val="00C9404C"/>
    <w:rsid w:val="00C94473"/>
    <w:rsid w:val="00C94901"/>
    <w:rsid w:val="00C94D0B"/>
    <w:rsid w:val="00C94D73"/>
    <w:rsid w:val="00C94F18"/>
    <w:rsid w:val="00C950DD"/>
    <w:rsid w:val="00C95155"/>
    <w:rsid w:val="00C951CE"/>
    <w:rsid w:val="00C954BB"/>
    <w:rsid w:val="00C961B6"/>
    <w:rsid w:val="00C9621E"/>
    <w:rsid w:val="00C9682E"/>
    <w:rsid w:val="00C96D6E"/>
    <w:rsid w:val="00C97446"/>
    <w:rsid w:val="00C97E93"/>
    <w:rsid w:val="00C97F25"/>
    <w:rsid w:val="00C97F57"/>
    <w:rsid w:val="00CA0416"/>
    <w:rsid w:val="00CA052D"/>
    <w:rsid w:val="00CA0C33"/>
    <w:rsid w:val="00CA14D1"/>
    <w:rsid w:val="00CA17F5"/>
    <w:rsid w:val="00CA1872"/>
    <w:rsid w:val="00CA1A12"/>
    <w:rsid w:val="00CA2006"/>
    <w:rsid w:val="00CA2058"/>
    <w:rsid w:val="00CA23FE"/>
    <w:rsid w:val="00CA297E"/>
    <w:rsid w:val="00CA2C20"/>
    <w:rsid w:val="00CA3223"/>
    <w:rsid w:val="00CA336E"/>
    <w:rsid w:val="00CA3C0D"/>
    <w:rsid w:val="00CA4184"/>
    <w:rsid w:val="00CA43C1"/>
    <w:rsid w:val="00CA4671"/>
    <w:rsid w:val="00CA4804"/>
    <w:rsid w:val="00CA49DD"/>
    <w:rsid w:val="00CA54CC"/>
    <w:rsid w:val="00CA55F3"/>
    <w:rsid w:val="00CA5910"/>
    <w:rsid w:val="00CA5DF4"/>
    <w:rsid w:val="00CA5F94"/>
    <w:rsid w:val="00CA68AB"/>
    <w:rsid w:val="00CA6F1D"/>
    <w:rsid w:val="00CA75DD"/>
    <w:rsid w:val="00CA7941"/>
    <w:rsid w:val="00CA7E1F"/>
    <w:rsid w:val="00CB011D"/>
    <w:rsid w:val="00CB06E6"/>
    <w:rsid w:val="00CB0827"/>
    <w:rsid w:val="00CB1842"/>
    <w:rsid w:val="00CB1BBE"/>
    <w:rsid w:val="00CB2BC6"/>
    <w:rsid w:val="00CB2C3D"/>
    <w:rsid w:val="00CB2C49"/>
    <w:rsid w:val="00CB2F77"/>
    <w:rsid w:val="00CB2FC0"/>
    <w:rsid w:val="00CB3145"/>
    <w:rsid w:val="00CB38FE"/>
    <w:rsid w:val="00CB3EFC"/>
    <w:rsid w:val="00CB3FBE"/>
    <w:rsid w:val="00CB50B3"/>
    <w:rsid w:val="00CB5408"/>
    <w:rsid w:val="00CB58CB"/>
    <w:rsid w:val="00CB5B3C"/>
    <w:rsid w:val="00CB5B7D"/>
    <w:rsid w:val="00CB62B6"/>
    <w:rsid w:val="00CB64AF"/>
    <w:rsid w:val="00CB6FE1"/>
    <w:rsid w:val="00CB732E"/>
    <w:rsid w:val="00CB739F"/>
    <w:rsid w:val="00CB7CD2"/>
    <w:rsid w:val="00CC0306"/>
    <w:rsid w:val="00CC059F"/>
    <w:rsid w:val="00CC0C89"/>
    <w:rsid w:val="00CC11B6"/>
    <w:rsid w:val="00CC1201"/>
    <w:rsid w:val="00CC1625"/>
    <w:rsid w:val="00CC2469"/>
    <w:rsid w:val="00CC2A45"/>
    <w:rsid w:val="00CC2C13"/>
    <w:rsid w:val="00CC3552"/>
    <w:rsid w:val="00CC3629"/>
    <w:rsid w:val="00CC3971"/>
    <w:rsid w:val="00CC3EA5"/>
    <w:rsid w:val="00CC4405"/>
    <w:rsid w:val="00CC487D"/>
    <w:rsid w:val="00CC49D4"/>
    <w:rsid w:val="00CC5397"/>
    <w:rsid w:val="00CC53A0"/>
    <w:rsid w:val="00CC59D7"/>
    <w:rsid w:val="00CC6928"/>
    <w:rsid w:val="00CC6A8B"/>
    <w:rsid w:val="00CC6CA0"/>
    <w:rsid w:val="00CD0148"/>
    <w:rsid w:val="00CD03EB"/>
    <w:rsid w:val="00CD05AD"/>
    <w:rsid w:val="00CD0666"/>
    <w:rsid w:val="00CD0C02"/>
    <w:rsid w:val="00CD155F"/>
    <w:rsid w:val="00CD1CA7"/>
    <w:rsid w:val="00CD1E35"/>
    <w:rsid w:val="00CD1EC2"/>
    <w:rsid w:val="00CD20F0"/>
    <w:rsid w:val="00CD22A7"/>
    <w:rsid w:val="00CD244D"/>
    <w:rsid w:val="00CD27A8"/>
    <w:rsid w:val="00CD2B01"/>
    <w:rsid w:val="00CD2B95"/>
    <w:rsid w:val="00CD2BF3"/>
    <w:rsid w:val="00CD334D"/>
    <w:rsid w:val="00CD3EEB"/>
    <w:rsid w:val="00CD4972"/>
    <w:rsid w:val="00CD4B5E"/>
    <w:rsid w:val="00CD4FA8"/>
    <w:rsid w:val="00CD54A3"/>
    <w:rsid w:val="00CD5542"/>
    <w:rsid w:val="00CD55F1"/>
    <w:rsid w:val="00CD5BAD"/>
    <w:rsid w:val="00CD62A9"/>
    <w:rsid w:val="00CD63CB"/>
    <w:rsid w:val="00CD63E8"/>
    <w:rsid w:val="00CD63FD"/>
    <w:rsid w:val="00CD6AB2"/>
    <w:rsid w:val="00CD6B2D"/>
    <w:rsid w:val="00CD6BAD"/>
    <w:rsid w:val="00CD702A"/>
    <w:rsid w:val="00CD733C"/>
    <w:rsid w:val="00CD7651"/>
    <w:rsid w:val="00CD78C5"/>
    <w:rsid w:val="00CE004F"/>
    <w:rsid w:val="00CE0233"/>
    <w:rsid w:val="00CE034A"/>
    <w:rsid w:val="00CE055E"/>
    <w:rsid w:val="00CE091F"/>
    <w:rsid w:val="00CE0D1A"/>
    <w:rsid w:val="00CE0D36"/>
    <w:rsid w:val="00CE27D1"/>
    <w:rsid w:val="00CE2851"/>
    <w:rsid w:val="00CE2EA0"/>
    <w:rsid w:val="00CE314D"/>
    <w:rsid w:val="00CE33E2"/>
    <w:rsid w:val="00CE392A"/>
    <w:rsid w:val="00CE3B8E"/>
    <w:rsid w:val="00CE42C6"/>
    <w:rsid w:val="00CE497D"/>
    <w:rsid w:val="00CE4D9A"/>
    <w:rsid w:val="00CE4ED2"/>
    <w:rsid w:val="00CE514E"/>
    <w:rsid w:val="00CE6047"/>
    <w:rsid w:val="00CE6BB8"/>
    <w:rsid w:val="00CE6C6C"/>
    <w:rsid w:val="00CE7324"/>
    <w:rsid w:val="00CE74DA"/>
    <w:rsid w:val="00CE75AD"/>
    <w:rsid w:val="00CE798E"/>
    <w:rsid w:val="00CE7AE3"/>
    <w:rsid w:val="00CE7E0B"/>
    <w:rsid w:val="00CF0334"/>
    <w:rsid w:val="00CF038C"/>
    <w:rsid w:val="00CF03AA"/>
    <w:rsid w:val="00CF0437"/>
    <w:rsid w:val="00CF130D"/>
    <w:rsid w:val="00CF1739"/>
    <w:rsid w:val="00CF1F00"/>
    <w:rsid w:val="00CF23CA"/>
    <w:rsid w:val="00CF2CFF"/>
    <w:rsid w:val="00CF3246"/>
    <w:rsid w:val="00CF39BC"/>
    <w:rsid w:val="00CF3A41"/>
    <w:rsid w:val="00CF3D60"/>
    <w:rsid w:val="00CF3E1B"/>
    <w:rsid w:val="00CF3FC2"/>
    <w:rsid w:val="00CF4168"/>
    <w:rsid w:val="00CF54DB"/>
    <w:rsid w:val="00CF5E80"/>
    <w:rsid w:val="00CF6E6A"/>
    <w:rsid w:val="00CF6F23"/>
    <w:rsid w:val="00CF71FD"/>
    <w:rsid w:val="00CF72D2"/>
    <w:rsid w:val="00D0058D"/>
    <w:rsid w:val="00D00B32"/>
    <w:rsid w:val="00D00CBA"/>
    <w:rsid w:val="00D00FBE"/>
    <w:rsid w:val="00D00FC0"/>
    <w:rsid w:val="00D01024"/>
    <w:rsid w:val="00D0108A"/>
    <w:rsid w:val="00D01574"/>
    <w:rsid w:val="00D015F1"/>
    <w:rsid w:val="00D01AB4"/>
    <w:rsid w:val="00D01EA9"/>
    <w:rsid w:val="00D022F3"/>
    <w:rsid w:val="00D02C20"/>
    <w:rsid w:val="00D034B2"/>
    <w:rsid w:val="00D035B5"/>
    <w:rsid w:val="00D03946"/>
    <w:rsid w:val="00D03D79"/>
    <w:rsid w:val="00D044B6"/>
    <w:rsid w:val="00D05668"/>
    <w:rsid w:val="00D05D8F"/>
    <w:rsid w:val="00D068AA"/>
    <w:rsid w:val="00D06ADC"/>
    <w:rsid w:val="00D06B73"/>
    <w:rsid w:val="00D06CF5"/>
    <w:rsid w:val="00D072BF"/>
    <w:rsid w:val="00D07CED"/>
    <w:rsid w:val="00D07E48"/>
    <w:rsid w:val="00D107D0"/>
    <w:rsid w:val="00D1136B"/>
    <w:rsid w:val="00D1191A"/>
    <w:rsid w:val="00D1234E"/>
    <w:rsid w:val="00D12718"/>
    <w:rsid w:val="00D12751"/>
    <w:rsid w:val="00D1298D"/>
    <w:rsid w:val="00D12D59"/>
    <w:rsid w:val="00D12DD1"/>
    <w:rsid w:val="00D1332C"/>
    <w:rsid w:val="00D1337A"/>
    <w:rsid w:val="00D13C90"/>
    <w:rsid w:val="00D13D44"/>
    <w:rsid w:val="00D14333"/>
    <w:rsid w:val="00D14D96"/>
    <w:rsid w:val="00D14E25"/>
    <w:rsid w:val="00D157A8"/>
    <w:rsid w:val="00D158BD"/>
    <w:rsid w:val="00D15D41"/>
    <w:rsid w:val="00D16319"/>
    <w:rsid w:val="00D16364"/>
    <w:rsid w:val="00D165ED"/>
    <w:rsid w:val="00D166BF"/>
    <w:rsid w:val="00D1695C"/>
    <w:rsid w:val="00D169D5"/>
    <w:rsid w:val="00D20A57"/>
    <w:rsid w:val="00D20B1C"/>
    <w:rsid w:val="00D214EA"/>
    <w:rsid w:val="00D21517"/>
    <w:rsid w:val="00D21FC6"/>
    <w:rsid w:val="00D237AD"/>
    <w:rsid w:val="00D23856"/>
    <w:rsid w:val="00D25B2F"/>
    <w:rsid w:val="00D25C06"/>
    <w:rsid w:val="00D25FB7"/>
    <w:rsid w:val="00D26226"/>
    <w:rsid w:val="00D2639D"/>
    <w:rsid w:val="00D27163"/>
    <w:rsid w:val="00D271D0"/>
    <w:rsid w:val="00D27B84"/>
    <w:rsid w:val="00D3016B"/>
    <w:rsid w:val="00D30723"/>
    <w:rsid w:val="00D33795"/>
    <w:rsid w:val="00D34253"/>
    <w:rsid w:val="00D34F1A"/>
    <w:rsid w:val="00D35138"/>
    <w:rsid w:val="00D354DE"/>
    <w:rsid w:val="00D35893"/>
    <w:rsid w:val="00D36419"/>
    <w:rsid w:val="00D3647C"/>
    <w:rsid w:val="00D3686B"/>
    <w:rsid w:val="00D36A8A"/>
    <w:rsid w:val="00D36ADF"/>
    <w:rsid w:val="00D36B7B"/>
    <w:rsid w:val="00D36F48"/>
    <w:rsid w:val="00D36FF1"/>
    <w:rsid w:val="00D37BAE"/>
    <w:rsid w:val="00D37E75"/>
    <w:rsid w:val="00D37EF1"/>
    <w:rsid w:val="00D40145"/>
    <w:rsid w:val="00D40775"/>
    <w:rsid w:val="00D407A8"/>
    <w:rsid w:val="00D407DB"/>
    <w:rsid w:val="00D4080C"/>
    <w:rsid w:val="00D4084D"/>
    <w:rsid w:val="00D41113"/>
    <w:rsid w:val="00D4130E"/>
    <w:rsid w:val="00D41888"/>
    <w:rsid w:val="00D41F3E"/>
    <w:rsid w:val="00D42470"/>
    <w:rsid w:val="00D42EE5"/>
    <w:rsid w:val="00D436E0"/>
    <w:rsid w:val="00D445CC"/>
    <w:rsid w:val="00D44638"/>
    <w:rsid w:val="00D44846"/>
    <w:rsid w:val="00D44C62"/>
    <w:rsid w:val="00D44D74"/>
    <w:rsid w:val="00D44E57"/>
    <w:rsid w:val="00D44F8C"/>
    <w:rsid w:val="00D4581F"/>
    <w:rsid w:val="00D45CCE"/>
    <w:rsid w:val="00D4607A"/>
    <w:rsid w:val="00D46082"/>
    <w:rsid w:val="00D47022"/>
    <w:rsid w:val="00D4739F"/>
    <w:rsid w:val="00D4766A"/>
    <w:rsid w:val="00D4794D"/>
    <w:rsid w:val="00D50940"/>
    <w:rsid w:val="00D50D9A"/>
    <w:rsid w:val="00D51674"/>
    <w:rsid w:val="00D522D1"/>
    <w:rsid w:val="00D52366"/>
    <w:rsid w:val="00D525E4"/>
    <w:rsid w:val="00D52C13"/>
    <w:rsid w:val="00D53C1A"/>
    <w:rsid w:val="00D540EB"/>
    <w:rsid w:val="00D5424C"/>
    <w:rsid w:val="00D543E6"/>
    <w:rsid w:val="00D546F3"/>
    <w:rsid w:val="00D54DF4"/>
    <w:rsid w:val="00D55315"/>
    <w:rsid w:val="00D557EA"/>
    <w:rsid w:val="00D55D4A"/>
    <w:rsid w:val="00D563CD"/>
    <w:rsid w:val="00D5659B"/>
    <w:rsid w:val="00D567E4"/>
    <w:rsid w:val="00D56886"/>
    <w:rsid w:val="00D5691E"/>
    <w:rsid w:val="00D56CFE"/>
    <w:rsid w:val="00D57BD9"/>
    <w:rsid w:val="00D57EFA"/>
    <w:rsid w:val="00D6007D"/>
    <w:rsid w:val="00D60484"/>
    <w:rsid w:val="00D60606"/>
    <w:rsid w:val="00D60B46"/>
    <w:rsid w:val="00D60D77"/>
    <w:rsid w:val="00D60E4A"/>
    <w:rsid w:val="00D61118"/>
    <w:rsid w:val="00D619E1"/>
    <w:rsid w:val="00D61C00"/>
    <w:rsid w:val="00D61EC2"/>
    <w:rsid w:val="00D6284B"/>
    <w:rsid w:val="00D630C3"/>
    <w:rsid w:val="00D631EE"/>
    <w:rsid w:val="00D63308"/>
    <w:rsid w:val="00D6347A"/>
    <w:rsid w:val="00D634A6"/>
    <w:rsid w:val="00D636CD"/>
    <w:rsid w:val="00D63C2F"/>
    <w:rsid w:val="00D63DDC"/>
    <w:rsid w:val="00D642DB"/>
    <w:rsid w:val="00D64849"/>
    <w:rsid w:val="00D649C1"/>
    <w:rsid w:val="00D64B18"/>
    <w:rsid w:val="00D64E04"/>
    <w:rsid w:val="00D6543F"/>
    <w:rsid w:val="00D65446"/>
    <w:rsid w:val="00D65621"/>
    <w:rsid w:val="00D65D6B"/>
    <w:rsid w:val="00D65F0D"/>
    <w:rsid w:val="00D661FF"/>
    <w:rsid w:val="00D6620E"/>
    <w:rsid w:val="00D664C3"/>
    <w:rsid w:val="00D66B7F"/>
    <w:rsid w:val="00D66D5E"/>
    <w:rsid w:val="00D66F43"/>
    <w:rsid w:val="00D6783E"/>
    <w:rsid w:val="00D700E2"/>
    <w:rsid w:val="00D70671"/>
    <w:rsid w:val="00D707EF"/>
    <w:rsid w:val="00D70C9A"/>
    <w:rsid w:val="00D70DC5"/>
    <w:rsid w:val="00D72371"/>
    <w:rsid w:val="00D72D6B"/>
    <w:rsid w:val="00D72EC5"/>
    <w:rsid w:val="00D73261"/>
    <w:rsid w:val="00D73897"/>
    <w:rsid w:val="00D750F2"/>
    <w:rsid w:val="00D75A1C"/>
    <w:rsid w:val="00D75A65"/>
    <w:rsid w:val="00D75B0C"/>
    <w:rsid w:val="00D75D0D"/>
    <w:rsid w:val="00D75F84"/>
    <w:rsid w:val="00D7601C"/>
    <w:rsid w:val="00D7603D"/>
    <w:rsid w:val="00D761C6"/>
    <w:rsid w:val="00D7665D"/>
    <w:rsid w:val="00D76738"/>
    <w:rsid w:val="00D76813"/>
    <w:rsid w:val="00D76AFF"/>
    <w:rsid w:val="00D76FE4"/>
    <w:rsid w:val="00D77A5F"/>
    <w:rsid w:val="00D80260"/>
    <w:rsid w:val="00D80333"/>
    <w:rsid w:val="00D80838"/>
    <w:rsid w:val="00D80D31"/>
    <w:rsid w:val="00D815DD"/>
    <w:rsid w:val="00D81CC1"/>
    <w:rsid w:val="00D820C9"/>
    <w:rsid w:val="00D82C0C"/>
    <w:rsid w:val="00D82F0D"/>
    <w:rsid w:val="00D82F8C"/>
    <w:rsid w:val="00D83254"/>
    <w:rsid w:val="00D83293"/>
    <w:rsid w:val="00D83318"/>
    <w:rsid w:val="00D84295"/>
    <w:rsid w:val="00D84884"/>
    <w:rsid w:val="00D84AAB"/>
    <w:rsid w:val="00D85260"/>
    <w:rsid w:val="00D859C5"/>
    <w:rsid w:val="00D86E71"/>
    <w:rsid w:val="00D87081"/>
    <w:rsid w:val="00D87543"/>
    <w:rsid w:val="00D87651"/>
    <w:rsid w:val="00D87768"/>
    <w:rsid w:val="00D87848"/>
    <w:rsid w:val="00D9078B"/>
    <w:rsid w:val="00D91049"/>
    <w:rsid w:val="00D91DC4"/>
    <w:rsid w:val="00D92059"/>
    <w:rsid w:val="00D925A7"/>
    <w:rsid w:val="00D9269E"/>
    <w:rsid w:val="00D929F3"/>
    <w:rsid w:val="00D92B32"/>
    <w:rsid w:val="00D92E8B"/>
    <w:rsid w:val="00D93508"/>
    <w:rsid w:val="00D9382C"/>
    <w:rsid w:val="00D9423A"/>
    <w:rsid w:val="00D947DA"/>
    <w:rsid w:val="00D94935"/>
    <w:rsid w:val="00D94D9A"/>
    <w:rsid w:val="00D952B5"/>
    <w:rsid w:val="00D957DB"/>
    <w:rsid w:val="00D95852"/>
    <w:rsid w:val="00D95B8C"/>
    <w:rsid w:val="00D95CF5"/>
    <w:rsid w:val="00D95DD5"/>
    <w:rsid w:val="00D96426"/>
    <w:rsid w:val="00D96651"/>
    <w:rsid w:val="00D97243"/>
    <w:rsid w:val="00D9794A"/>
    <w:rsid w:val="00DA041F"/>
    <w:rsid w:val="00DA0800"/>
    <w:rsid w:val="00DA11D1"/>
    <w:rsid w:val="00DA1401"/>
    <w:rsid w:val="00DA145D"/>
    <w:rsid w:val="00DA1978"/>
    <w:rsid w:val="00DA1BBC"/>
    <w:rsid w:val="00DA27D2"/>
    <w:rsid w:val="00DA31D5"/>
    <w:rsid w:val="00DA32DE"/>
    <w:rsid w:val="00DA32F4"/>
    <w:rsid w:val="00DA3522"/>
    <w:rsid w:val="00DA355A"/>
    <w:rsid w:val="00DA43CA"/>
    <w:rsid w:val="00DA46F0"/>
    <w:rsid w:val="00DA4C57"/>
    <w:rsid w:val="00DA4F94"/>
    <w:rsid w:val="00DA527D"/>
    <w:rsid w:val="00DA57BE"/>
    <w:rsid w:val="00DA5A3B"/>
    <w:rsid w:val="00DA5AB0"/>
    <w:rsid w:val="00DA5C01"/>
    <w:rsid w:val="00DA642A"/>
    <w:rsid w:val="00DA67A2"/>
    <w:rsid w:val="00DA69B1"/>
    <w:rsid w:val="00DA72DB"/>
    <w:rsid w:val="00DA7737"/>
    <w:rsid w:val="00DA7D94"/>
    <w:rsid w:val="00DA7F59"/>
    <w:rsid w:val="00DB0032"/>
    <w:rsid w:val="00DB00C8"/>
    <w:rsid w:val="00DB1332"/>
    <w:rsid w:val="00DB16F3"/>
    <w:rsid w:val="00DB1751"/>
    <w:rsid w:val="00DB1C99"/>
    <w:rsid w:val="00DB1DCB"/>
    <w:rsid w:val="00DB2048"/>
    <w:rsid w:val="00DB2E64"/>
    <w:rsid w:val="00DB3217"/>
    <w:rsid w:val="00DB44DB"/>
    <w:rsid w:val="00DB4598"/>
    <w:rsid w:val="00DB483C"/>
    <w:rsid w:val="00DB48FB"/>
    <w:rsid w:val="00DB4C42"/>
    <w:rsid w:val="00DB4D88"/>
    <w:rsid w:val="00DB5236"/>
    <w:rsid w:val="00DB5450"/>
    <w:rsid w:val="00DB5814"/>
    <w:rsid w:val="00DB5ACE"/>
    <w:rsid w:val="00DB5FFA"/>
    <w:rsid w:val="00DB6335"/>
    <w:rsid w:val="00DB644B"/>
    <w:rsid w:val="00DB67D8"/>
    <w:rsid w:val="00DB706D"/>
    <w:rsid w:val="00DB7A00"/>
    <w:rsid w:val="00DB7F6F"/>
    <w:rsid w:val="00DC05B5"/>
    <w:rsid w:val="00DC05F0"/>
    <w:rsid w:val="00DC0BDD"/>
    <w:rsid w:val="00DC0CEE"/>
    <w:rsid w:val="00DC0FB4"/>
    <w:rsid w:val="00DC0FE1"/>
    <w:rsid w:val="00DC1033"/>
    <w:rsid w:val="00DC23A7"/>
    <w:rsid w:val="00DC28A8"/>
    <w:rsid w:val="00DC2C76"/>
    <w:rsid w:val="00DC2D01"/>
    <w:rsid w:val="00DC2FDA"/>
    <w:rsid w:val="00DC315C"/>
    <w:rsid w:val="00DC47A6"/>
    <w:rsid w:val="00DC4AB2"/>
    <w:rsid w:val="00DC5A18"/>
    <w:rsid w:val="00DC7606"/>
    <w:rsid w:val="00DC768D"/>
    <w:rsid w:val="00DC775C"/>
    <w:rsid w:val="00DC7FA5"/>
    <w:rsid w:val="00DD0A13"/>
    <w:rsid w:val="00DD0D19"/>
    <w:rsid w:val="00DD0D4D"/>
    <w:rsid w:val="00DD1187"/>
    <w:rsid w:val="00DD11CE"/>
    <w:rsid w:val="00DD1229"/>
    <w:rsid w:val="00DD1979"/>
    <w:rsid w:val="00DD1B15"/>
    <w:rsid w:val="00DD2398"/>
    <w:rsid w:val="00DD2AFF"/>
    <w:rsid w:val="00DD3892"/>
    <w:rsid w:val="00DD4498"/>
    <w:rsid w:val="00DD45FC"/>
    <w:rsid w:val="00DD595D"/>
    <w:rsid w:val="00DD598F"/>
    <w:rsid w:val="00DD5B2F"/>
    <w:rsid w:val="00DD670E"/>
    <w:rsid w:val="00DD71B7"/>
    <w:rsid w:val="00DD76DA"/>
    <w:rsid w:val="00DD779B"/>
    <w:rsid w:val="00DE0197"/>
    <w:rsid w:val="00DE0348"/>
    <w:rsid w:val="00DE085C"/>
    <w:rsid w:val="00DE091A"/>
    <w:rsid w:val="00DE13D9"/>
    <w:rsid w:val="00DE14DD"/>
    <w:rsid w:val="00DE17C7"/>
    <w:rsid w:val="00DE19BB"/>
    <w:rsid w:val="00DE275E"/>
    <w:rsid w:val="00DE27E4"/>
    <w:rsid w:val="00DE2B6D"/>
    <w:rsid w:val="00DE2F87"/>
    <w:rsid w:val="00DE35CA"/>
    <w:rsid w:val="00DE3B61"/>
    <w:rsid w:val="00DE489B"/>
    <w:rsid w:val="00DE4976"/>
    <w:rsid w:val="00DE4F81"/>
    <w:rsid w:val="00DE4FC9"/>
    <w:rsid w:val="00DE5128"/>
    <w:rsid w:val="00DE632E"/>
    <w:rsid w:val="00DE677D"/>
    <w:rsid w:val="00DE6B06"/>
    <w:rsid w:val="00DE6BE0"/>
    <w:rsid w:val="00DE6C66"/>
    <w:rsid w:val="00DE7130"/>
    <w:rsid w:val="00DE71EB"/>
    <w:rsid w:val="00DE7954"/>
    <w:rsid w:val="00DE7AEC"/>
    <w:rsid w:val="00DE7D94"/>
    <w:rsid w:val="00DE7DB4"/>
    <w:rsid w:val="00DF0547"/>
    <w:rsid w:val="00DF0DC7"/>
    <w:rsid w:val="00DF11D7"/>
    <w:rsid w:val="00DF1506"/>
    <w:rsid w:val="00DF168B"/>
    <w:rsid w:val="00DF1990"/>
    <w:rsid w:val="00DF1A35"/>
    <w:rsid w:val="00DF1A3A"/>
    <w:rsid w:val="00DF2217"/>
    <w:rsid w:val="00DF2606"/>
    <w:rsid w:val="00DF2B16"/>
    <w:rsid w:val="00DF2E14"/>
    <w:rsid w:val="00DF30A5"/>
    <w:rsid w:val="00DF31C2"/>
    <w:rsid w:val="00DF327B"/>
    <w:rsid w:val="00DF3590"/>
    <w:rsid w:val="00DF3E04"/>
    <w:rsid w:val="00DF4668"/>
    <w:rsid w:val="00DF4990"/>
    <w:rsid w:val="00DF4991"/>
    <w:rsid w:val="00DF4DF2"/>
    <w:rsid w:val="00DF7065"/>
    <w:rsid w:val="00DF7290"/>
    <w:rsid w:val="00DF7904"/>
    <w:rsid w:val="00DF7DA7"/>
    <w:rsid w:val="00E000EC"/>
    <w:rsid w:val="00E00266"/>
    <w:rsid w:val="00E00989"/>
    <w:rsid w:val="00E009EB"/>
    <w:rsid w:val="00E00EB1"/>
    <w:rsid w:val="00E010F8"/>
    <w:rsid w:val="00E01653"/>
    <w:rsid w:val="00E02034"/>
    <w:rsid w:val="00E02444"/>
    <w:rsid w:val="00E024A7"/>
    <w:rsid w:val="00E02705"/>
    <w:rsid w:val="00E02A6C"/>
    <w:rsid w:val="00E02BB9"/>
    <w:rsid w:val="00E02BCD"/>
    <w:rsid w:val="00E02FB1"/>
    <w:rsid w:val="00E0378E"/>
    <w:rsid w:val="00E038A5"/>
    <w:rsid w:val="00E03EB5"/>
    <w:rsid w:val="00E040AB"/>
    <w:rsid w:val="00E0427B"/>
    <w:rsid w:val="00E04496"/>
    <w:rsid w:val="00E046F5"/>
    <w:rsid w:val="00E04E95"/>
    <w:rsid w:val="00E056A2"/>
    <w:rsid w:val="00E0580A"/>
    <w:rsid w:val="00E05FC3"/>
    <w:rsid w:val="00E06DAF"/>
    <w:rsid w:val="00E06F6D"/>
    <w:rsid w:val="00E07316"/>
    <w:rsid w:val="00E07A8E"/>
    <w:rsid w:val="00E106A8"/>
    <w:rsid w:val="00E1092D"/>
    <w:rsid w:val="00E10C21"/>
    <w:rsid w:val="00E11757"/>
    <w:rsid w:val="00E11BDD"/>
    <w:rsid w:val="00E12520"/>
    <w:rsid w:val="00E12845"/>
    <w:rsid w:val="00E1339F"/>
    <w:rsid w:val="00E136F1"/>
    <w:rsid w:val="00E13DE1"/>
    <w:rsid w:val="00E14260"/>
    <w:rsid w:val="00E1431A"/>
    <w:rsid w:val="00E14360"/>
    <w:rsid w:val="00E145CF"/>
    <w:rsid w:val="00E15028"/>
    <w:rsid w:val="00E15549"/>
    <w:rsid w:val="00E15858"/>
    <w:rsid w:val="00E15951"/>
    <w:rsid w:val="00E15ABE"/>
    <w:rsid w:val="00E15CF2"/>
    <w:rsid w:val="00E15D1F"/>
    <w:rsid w:val="00E16217"/>
    <w:rsid w:val="00E16370"/>
    <w:rsid w:val="00E164D8"/>
    <w:rsid w:val="00E1795A"/>
    <w:rsid w:val="00E200DA"/>
    <w:rsid w:val="00E20D7C"/>
    <w:rsid w:val="00E21CFB"/>
    <w:rsid w:val="00E21EB3"/>
    <w:rsid w:val="00E22CB1"/>
    <w:rsid w:val="00E22DB8"/>
    <w:rsid w:val="00E237C0"/>
    <w:rsid w:val="00E23AD5"/>
    <w:rsid w:val="00E23FCD"/>
    <w:rsid w:val="00E2418A"/>
    <w:rsid w:val="00E24E4D"/>
    <w:rsid w:val="00E24F21"/>
    <w:rsid w:val="00E24FF5"/>
    <w:rsid w:val="00E26B37"/>
    <w:rsid w:val="00E26B6C"/>
    <w:rsid w:val="00E26C1B"/>
    <w:rsid w:val="00E26CDB"/>
    <w:rsid w:val="00E26D24"/>
    <w:rsid w:val="00E26D44"/>
    <w:rsid w:val="00E2783E"/>
    <w:rsid w:val="00E27B5C"/>
    <w:rsid w:val="00E27DF2"/>
    <w:rsid w:val="00E30106"/>
    <w:rsid w:val="00E30563"/>
    <w:rsid w:val="00E30633"/>
    <w:rsid w:val="00E30803"/>
    <w:rsid w:val="00E3097C"/>
    <w:rsid w:val="00E30E06"/>
    <w:rsid w:val="00E31039"/>
    <w:rsid w:val="00E310B9"/>
    <w:rsid w:val="00E3141D"/>
    <w:rsid w:val="00E31F77"/>
    <w:rsid w:val="00E326DA"/>
    <w:rsid w:val="00E32A5B"/>
    <w:rsid w:val="00E335B0"/>
    <w:rsid w:val="00E33626"/>
    <w:rsid w:val="00E33A01"/>
    <w:rsid w:val="00E33C93"/>
    <w:rsid w:val="00E341A6"/>
    <w:rsid w:val="00E341ED"/>
    <w:rsid w:val="00E343EC"/>
    <w:rsid w:val="00E3473F"/>
    <w:rsid w:val="00E351E1"/>
    <w:rsid w:val="00E36429"/>
    <w:rsid w:val="00E365B2"/>
    <w:rsid w:val="00E36637"/>
    <w:rsid w:val="00E36791"/>
    <w:rsid w:val="00E36AC9"/>
    <w:rsid w:val="00E373CE"/>
    <w:rsid w:val="00E37858"/>
    <w:rsid w:val="00E37DBD"/>
    <w:rsid w:val="00E37E76"/>
    <w:rsid w:val="00E40633"/>
    <w:rsid w:val="00E41469"/>
    <w:rsid w:val="00E4182B"/>
    <w:rsid w:val="00E4196F"/>
    <w:rsid w:val="00E41A97"/>
    <w:rsid w:val="00E42CCD"/>
    <w:rsid w:val="00E43077"/>
    <w:rsid w:val="00E43B3F"/>
    <w:rsid w:val="00E43D30"/>
    <w:rsid w:val="00E43D34"/>
    <w:rsid w:val="00E43FA0"/>
    <w:rsid w:val="00E44170"/>
    <w:rsid w:val="00E441A1"/>
    <w:rsid w:val="00E448B8"/>
    <w:rsid w:val="00E44CF8"/>
    <w:rsid w:val="00E45111"/>
    <w:rsid w:val="00E451E3"/>
    <w:rsid w:val="00E455B0"/>
    <w:rsid w:val="00E4575B"/>
    <w:rsid w:val="00E45AAC"/>
    <w:rsid w:val="00E45B96"/>
    <w:rsid w:val="00E46030"/>
    <w:rsid w:val="00E46057"/>
    <w:rsid w:val="00E460E4"/>
    <w:rsid w:val="00E4663D"/>
    <w:rsid w:val="00E4703B"/>
    <w:rsid w:val="00E4761D"/>
    <w:rsid w:val="00E4786A"/>
    <w:rsid w:val="00E4791C"/>
    <w:rsid w:val="00E50E0B"/>
    <w:rsid w:val="00E50FD2"/>
    <w:rsid w:val="00E51124"/>
    <w:rsid w:val="00E5123B"/>
    <w:rsid w:val="00E51861"/>
    <w:rsid w:val="00E51BAB"/>
    <w:rsid w:val="00E51D60"/>
    <w:rsid w:val="00E5254E"/>
    <w:rsid w:val="00E5333B"/>
    <w:rsid w:val="00E540B2"/>
    <w:rsid w:val="00E54583"/>
    <w:rsid w:val="00E551D0"/>
    <w:rsid w:val="00E56508"/>
    <w:rsid w:val="00E56627"/>
    <w:rsid w:val="00E56B24"/>
    <w:rsid w:val="00E56C22"/>
    <w:rsid w:val="00E57E2C"/>
    <w:rsid w:val="00E602FC"/>
    <w:rsid w:val="00E60530"/>
    <w:rsid w:val="00E606AB"/>
    <w:rsid w:val="00E61229"/>
    <w:rsid w:val="00E61527"/>
    <w:rsid w:val="00E61C44"/>
    <w:rsid w:val="00E61C75"/>
    <w:rsid w:val="00E62250"/>
    <w:rsid w:val="00E62300"/>
    <w:rsid w:val="00E62484"/>
    <w:rsid w:val="00E63521"/>
    <w:rsid w:val="00E63857"/>
    <w:rsid w:val="00E6497C"/>
    <w:rsid w:val="00E64C5D"/>
    <w:rsid w:val="00E64CB8"/>
    <w:rsid w:val="00E65340"/>
    <w:rsid w:val="00E65AD8"/>
    <w:rsid w:val="00E65F9A"/>
    <w:rsid w:val="00E6682C"/>
    <w:rsid w:val="00E66CCA"/>
    <w:rsid w:val="00E66D10"/>
    <w:rsid w:val="00E67A09"/>
    <w:rsid w:val="00E67F9B"/>
    <w:rsid w:val="00E7038A"/>
    <w:rsid w:val="00E70497"/>
    <w:rsid w:val="00E70650"/>
    <w:rsid w:val="00E708B7"/>
    <w:rsid w:val="00E70E5F"/>
    <w:rsid w:val="00E713A9"/>
    <w:rsid w:val="00E7200B"/>
    <w:rsid w:val="00E72759"/>
    <w:rsid w:val="00E728E7"/>
    <w:rsid w:val="00E72D9E"/>
    <w:rsid w:val="00E741D1"/>
    <w:rsid w:val="00E7423C"/>
    <w:rsid w:val="00E74595"/>
    <w:rsid w:val="00E7479E"/>
    <w:rsid w:val="00E74A63"/>
    <w:rsid w:val="00E752E4"/>
    <w:rsid w:val="00E7574A"/>
    <w:rsid w:val="00E7574C"/>
    <w:rsid w:val="00E766C9"/>
    <w:rsid w:val="00E76EAB"/>
    <w:rsid w:val="00E77507"/>
    <w:rsid w:val="00E77734"/>
    <w:rsid w:val="00E77DFB"/>
    <w:rsid w:val="00E77EFF"/>
    <w:rsid w:val="00E77F95"/>
    <w:rsid w:val="00E8008E"/>
    <w:rsid w:val="00E80407"/>
    <w:rsid w:val="00E80B10"/>
    <w:rsid w:val="00E80C24"/>
    <w:rsid w:val="00E81103"/>
    <w:rsid w:val="00E81338"/>
    <w:rsid w:val="00E81704"/>
    <w:rsid w:val="00E81D8C"/>
    <w:rsid w:val="00E837CA"/>
    <w:rsid w:val="00E838E2"/>
    <w:rsid w:val="00E83C8E"/>
    <w:rsid w:val="00E83E17"/>
    <w:rsid w:val="00E83E3E"/>
    <w:rsid w:val="00E83E49"/>
    <w:rsid w:val="00E849B2"/>
    <w:rsid w:val="00E84E16"/>
    <w:rsid w:val="00E84EAD"/>
    <w:rsid w:val="00E84F6D"/>
    <w:rsid w:val="00E850DA"/>
    <w:rsid w:val="00E86040"/>
    <w:rsid w:val="00E86582"/>
    <w:rsid w:val="00E86CFF"/>
    <w:rsid w:val="00E870D6"/>
    <w:rsid w:val="00E876DD"/>
    <w:rsid w:val="00E90942"/>
    <w:rsid w:val="00E90D80"/>
    <w:rsid w:val="00E916CD"/>
    <w:rsid w:val="00E91DB9"/>
    <w:rsid w:val="00E92D33"/>
    <w:rsid w:val="00E92D75"/>
    <w:rsid w:val="00E936AE"/>
    <w:rsid w:val="00E93736"/>
    <w:rsid w:val="00E93BA9"/>
    <w:rsid w:val="00E93BDA"/>
    <w:rsid w:val="00E93F57"/>
    <w:rsid w:val="00E942B5"/>
    <w:rsid w:val="00E94B45"/>
    <w:rsid w:val="00E94BAC"/>
    <w:rsid w:val="00E95588"/>
    <w:rsid w:val="00E96626"/>
    <w:rsid w:val="00E96CE3"/>
    <w:rsid w:val="00E96F48"/>
    <w:rsid w:val="00E974CE"/>
    <w:rsid w:val="00E97C39"/>
    <w:rsid w:val="00E97F5E"/>
    <w:rsid w:val="00EA013A"/>
    <w:rsid w:val="00EA0780"/>
    <w:rsid w:val="00EA08E4"/>
    <w:rsid w:val="00EA0DE9"/>
    <w:rsid w:val="00EA12A8"/>
    <w:rsid w:val="00EA17C9"/>
    <w:rsid w:val="00EA1EAA"/>
    <w:rsid w:val="00EA2117"/>
    <w:rsid w:val="00EA2E21"/>
    <w:rsid w:val="00EA2E7A"/>
    <w:rsid w:val="00EA2ED7"/>
    <w:rsid w:val="00EA30C1"/>
    <w:rsid w:val="00EA3146"/>
    <w:rsid w:val="00EA3D9E"/>
    <w:rsid w:val="00EA42E1"/>
    <w:rsid w:val="00EA59F3"/>
    <w:rsid w:val="00EA5FB2"/>
    <w:rsid w:val="00EA6418"/>
    <w:rsid w:val="00EA6766"/>
    <w:rsid w:val="00EA690A"/>
    <w:rsid w:val="00EA7219"/>
    <w:rsid w:val="00EA756A"/>
    <w:rsid w:val="00EA758D"/>
    <w:rsid w:val="00EB0234"/>
    <w:rsid w:val="00EB02F5"/>
    <w:rsid w:val="00EB05C0"/>
    <w:rsid w:val="00EB0724"/>
    <w:rsid w:val="00EB0829"/>
    <w:rsid w:val="00EB0909"/>
    <w:rsid w:val="00EB0954"/>
    <w:rsid w:val="00EB0DE7"/>
    <w:rsid w:val="00EB1734"/>
    <w:rsid w:val="00EB1C56"/>
    <w:rsid w:val="00EB246E"/>
    <w:rsid w:val="00EB290A"/>
    <w:rsid w:val="00EB2C63"/>
    <w:rsid w:val="00EB2CFB"/>
    <w:rsid w:val="00EB3004"/>
    <w:rsid w:val="00EB310E"/>
    <w:rsid w:val="00EB36C1"/>
    <w:rsid w:val="00EB3904"/>
    <w:rsid w:val="00EB3A37"/>
    <w:rsid w:val="00EB3FEB"/>
    <w:rsid w:val="00EB47BB"/>
    <w:rsid w:val="00EB4BEE"/>
    <w:rsid w:val="00EB4FA0"/>
    <w:rsid w:val="00EB5995"/>
    <w:rsid w:val="00EB59D5"/>
    <w:rsid w:val="00EB5B89"/>
    <w:rsid w:val="00EB5E21"/>
    <w:rsid w:val="00EB5FB0"/>
    <w:rsid w:val="00EB621E"/>
    <w:rsid w:val="00EB6A8A"/>
    <w:rsid w:val="00EB6AD6"/>
    <w:rsid w:val="00EB6D03"/>
    <w:rsid w:val="00EB6E4E"/>
    <w:rsid w:val="00EB772F"/>
    <w:rsid w:val="00EB78BC"/>
    <w:rsid w:val="00EB78D3"/>
    <w:rsid w:val="00EC00C8"/>
    <w:rsid w:val="00EC0C2D"/>
    <w:rsid w:val="00EC1372"/>
    <w:rsid w:val="00EC1640"/>
    <w:rsid w:val="00EC1DE5"/>
    <w:rsid w:val="00EC24DA"/>
    <w:rsid w:val="00EC26EA"/>
    <w:rsid w:val="00EC271F"/>
    <w:rsid w:val="00EC2E80"/>
    <w:rsid w:val="00EC401D"/>
    <w:rsid w:val="00EC4581"/>
    <w:rsid w:val="00EC45D5"/>
    <w:rsid w:val="00EC47AF"/>
    <w:rsid w:val="00EC4A94"/>
    <w:rsid w:val="00EC4B60"/>
    <w:rsid w:val="00EC5729"/>
    <w:rsid w:val="00EC5B65"/>
    <w:rsid w:val="00EC60F5"/>
    <w:rsid w:val="00EC62EB"/>
    <w:rsid w:val="00EC67AE"/>
    <w:rsid w:val="00EC6D1E"/>
    <w:rsid w:val="00EC716D"/>
    <w:rsid w:val="00EC76BB"/>
    <w:rsid w:val="00ED030B"/>
    <w:rsid w:val="00ED0DB8"/>
    <w:rsid w:val="00ED0E87"/>
    <w:rsid w:val="00ED0EA9"/>
    <w:rsid w:val="00ED122D"/>
    <w:rsid w:val="00ED184F"/>
    <w:rsid w:val="00ED1E92"/>
    <w:rsid w:val="00ED1F65"/>
    <w:rsid w:val="00ED275F"/>
    <w:rsid w:val="00ED2990"/>
    <w:rsid w:val="00ED3068"/>
    <w:rsid w:val="00ED3232"/>
    <w:rsid w:val="00ED3659"/>
    <w:rsid w:val="00ED3A36"/>
    <w:rsid w:val="00ED3E03"/>
    <w:rsid w:val="00ED3ED3"/>
    <w:rsid w:val="00ED3F8F"/>
    <w:rsid w:val="00ED42CA"/>
    <w:rsid w:val="00ED43DD"/>
    <w:rsid w:val="00ED4762"/>
    <w:rsid w:val="00ED4E4E"/>
    <w:rsid w:val="00ED4EF5"/>
    <w:rsid w:val="00ED5271"/>
    <w:rsid w:val="00ED57E6"/>
    <w:rsid w:val="00ED621E"/>
    <w:rsid w:val="00ED6506"/>
    <w:rsid w:val="00ED66E1"/>
    <w:rsid w:val="00ED6DEC"/>
    <w:rsid w:val="00ED6FC0"/>
    <w:rsid w:val="00ED7102"/>
    <w:rsid w:val="00ED7811"/>
    <w:rsid w:val="00ED7882"/>
    <w:rsid w:val="00EE04EF"/>
    <w:rsid w:val="00EE06FF"/>
    <w:rsid w:val="00EE0D82"/>
    <w:rsid w:val="00EE0E37"/>
    <w:rsid w:val="00EE109F"/>
    <w:rsid w:val="00EE10CB"/>
    <w:rsid w:val="00EE1119"/>
    <w:rsid w:val="00EE1C0C"/>
    <w:rsid w:val="00EE28AA"/>
    <w:rsid w:val="00EE291C"/>
    <w:rsid w:val="00EE2D26"/>
    <w:rsid w:val="00EE2DD6"/>
    <w:rsid w:val="00EE30E4"/>
    <w:rsid w:val="00EE48AB"/>
    <w:rsid w:val="00EE49D6"/>
    <w:rsid w:val="00EE4D74"/>
    <w:rsid w:val="00EE5067"/>
    <w:rsid w:val="00EE53E2"/>
    <w:rsid w:val="00EE5426"/>
    <w:rsid w:val="00EE55B1"/>
    <w:rsid w:val="00EE5851"/>
    <w:rsid w:val="00EE5DD1"/>
    <w:rsid w:val="00EE5E34"/>
    <w:rsid w:val="00EE5E8B"/>
    <w:rsid w:val="00EE611C"/>
    <w:rsid w:val="00EE6400"/>
    <w:rsid w:val="00EE6A04"/>
    <w:rsid w:val="00EE6A8D"/>
    <w:rsid w:val="00EE6E6C"/>
    <w:rsid w:val="00EE6EBB"/>
    <w:rsid w:val="00EE707A"/>
    <w:rsid w:val="00EE711A"/>
    <w:rsid w:val="00EE756F"/>
    <w:rsid w:val="00EE7799"/>
    <w:rsid w:val="00EE77EC"/>
    <w:rsid w:val="00EE7947"/>
    <w:rsid w:val="00EE7961"/>
    <w:rsid w:val="00EE7BD7"/>
    <w:rsid w:val="00EE7CC4"/>
    <w:rsid w:val="00EF0158"/>
    <w:rsid w:val="00EF0AC6"/>
    <w:rsid w:val="00EF0B4B"/>
    <w:rsid w:val="00EF0B8C"/>
    <w:rsid w:val="00EF0EE0"/>
    <w:rsid w:val="00EF1B7E"/>
    <w:rsid w:val="00EF1C10"/>
    <w:rsid w:val="00EF23F8"/>
    <w:rsid w:val="00EF2750"/>
    <w:rsid w:val="00EF2DC0"/>
    <w:rsid w:val="00EF2EB7"/>
    <w:rsid w:val="00EF3917"/>
    <w:rsid w:val="00EF3A74"/>
    <w:rsid w:val="00EF44EC"/>
    <w:rsid w:val="00EF467A"/>
    <w:rsid w:val="00EF4BB2"/>
    <w:rsid w:val="00EF4BDA"/>
    <w:rsid w:val="00EF503B"/>
    <w:rsid w:val="00EF52DD"/>
    <w:rsid w:val="00EF56AB"/>
    <w:rsid w:val="00EF6D3D"/>
    <w:rsid w:val="00EF7226"/>
    <w:rsid w:val="00EF7841"/>
    <w:rsid w:val="00EF7A6A"/>
    <w:rsid w:val="00EF7DE6"/>
    <w:rsid w:val="00F006BA"/>
    <w:rsid w:val="00F00900"/>
    <w:rsid w:val="00F00E39"/>
    <w:rsid w:val="00F01112"/>
    <w:rsid w:val="00F0132A"/>
    <w:rsid w:val="00F01A0D"/>
    <w:rsid w:val="00F021ED"/>
    <w:rsid w:val="00F02573"/>
    <w:rsid w:val="00F02A72"/>
    <w:rsid w:val="00F02C35"/>
    <w:rsid w:val="00F02F27"/>
    <w:rsid w:val="00F034BB"/>
    <w:rsid w:val="00F036DD"/>
    <w:rsid w:val="00F03BD1"/>
    <w:rsid w:val="00F04082"/>
    <w:rsid w:val="00F043DD"/>
    <w:rsid w:val="00F044C5"/>
    <w:rsid w:val="00F051F3"/>
    <w:rsid w:val="00F05318"/>
    <w:rsid w:val="00F05A4A"/>
    <w:rsid w:val="00F05AD2"/>
    <w:rsid w:val="00F05CB7"/>
    <w:rsid w:val="00F05D37"/>
    <w:rsid w:val="00F05EEB"/>
    <w:rsid w:val="00F06286"/>
    <w:rsid w:val="00F06486"/>
    <w:rsid w:val="00F0701B"/>
    <w:rsid w:val="00F072C7"/>
    <w:rsid w:val="00F079CF"/>
    <w:rsid w:val="00F10007"/>
    <w:rsid w:val="00F10248"/>
    <w:rsid w:val="00F10301"/>
    <w:rsid w:val="00F103A2"/>
    <w:rsid w:val="00F1042B"/>
    <w:rsid w:val="00F1059A"/>
    <w:rsid w:val="00F105ED"/>
    <w:rsid w:val="00F1076A"/>
    <w:rsid w:val="00F1171B"/>
    <w:rsid w:val="00F122D8"/>
    <w:rsid w:val="00F12748"/>
    <w:rsid w:val="00F128EC"/>
    <w:rsid w:val="00F130A9"/>
    <w:rsid w:val="00F131A5"/>
    <w:rsid w:val="00F144A2"/>
    <w:rsid w:val="00F1453E"/>
    <w:rsid w:val="00F155D7"/>
    <w:rsid w:val="00F16289"/>
    <w:rsid w:val="00F1633C"/>
    <w:rsid w:val="00F16E1C"/>
    <w:rsid w:val="00F176BA"/>
    <w:rsid w:val="00F177BC"/>
    <w:rsid w:val="00F1787B"/>
    <w:rsid w:val="00F17A11"/>
    <w:rsid w:val="00F200FE"/>
    <w:rsid w:val="00F20EB7"/>
    <w:rsid w:val="00F21487"/>
    <w:rsid w:val="00F225A2"/>
    <w:rsid w:val="00F225AB"/>
    <w:rsid w:val="00F2282C"/>
    <w:rsid w:val="00F22B6F"/>
    <w:rsid w:val="00F22F55"/>
    <w:rsid w:val="00F232AA"/>
    <w:rsid w:val="00F232B0"/>
    <w:rsid w:val="00F23373"/>
    <w:rsid w:val="00F23AD0"/>
    <w:rsid w:val="00F23BAB"/>
    <w:rsid w:val="00F23C39"/>
    <w:rsid w:val="00F23C90"/>
    <w:rsid w:val="00F23EAF"/>
    <w:rsid w:val="00F23EF9"/>
    <w:rsid w:val="00F2403A"/>
    <w:rsid w:val="00F24CD7"/>
    <w:rsid w:val="00F24ED2"/>
    <w:rsid w:val="00F24F5E"/>
    <w:rsid w:val="00F25AFB"/>
    <w:rsid w:val="00F25F1A"/>
    <w:rsid w:val="00F27086"/>
    <w:rsid w:val="00F2709F"/>
    <w:rsid w:val="00F2775E"/>
    <w:rsid w:val="00F27C09"/>
    <w:rsid w:val="00F27C68"/>
    <w:rsid w:val="00F27DBD"/>
    <w:rsid w:val="00F3045F"/>
    <w:rsid w:val="00F30773"/>
    <w:rsid w:val="00F30874"/>
    <w:rsid w:val="00F30DAD"/>
    <w:rsid w:val="00F31513"/>
    <w:rsid w:val="00F31641"/>
    <w:rsid w:val="00F3178A"/>
    <w:rsid w:val="00F317CC"/>
    <w:rsid w:val="00F31EF5"/>
    <w:rsid w:val="00F31FBF"/>
    <w:rsid w:val="00F321D7"/>
    <w:rsid w:val="00F3221E"/>
    <w:rsid w:val="00F32BB0"/>
    <w:rsid w:val="00F32D10"/>
    <w:rsid w:val="00F33181"/>
    <w:rsid w:val="00F331D1"/>
    <w:rsid w:val="00F3343A"/>
    <w:rsid w:val="00F33E9B"/>
    <w:rsid w:val="00F35045"/>
    <w:rsid w:val="00F359F2"/>
    <w:rsid w:val="00F35A1A"/>
    <w:rsid w:val="00F35A93"/>
    <w:rsid w:val="00F35D5C"/>
    <w:rsid w:val="00F3692C"/>
    <w:rsid w:val="00F36EC8"/>
    <w:rsid w:val="00F36F55"/>
    <w:rsid w:val="00F376E7"/>
    <w:rsid w:val="00F37C34"/>
    <w:rsid w:val="00F400AB"/>
    <w:rsid w:val="00F40293"/>
    <w:rsid w:val="00F40454"/>
    <w:rsid w:val="00F407C0"/>
    <w:rsid w:val="00F40977"/>
    <w:rsid w:val="00F40E7E"/>
    <w:rsid w:val="00F4181F"/>
    <w:rsid w:val="00F41B03"/>
    <w:rsid w:val="00F42280"/>
    <w:rsid w:val="00F42447"/>
    <w:rsid w:val="00F425BC"/>
    <w:rsid w:val="00F42C08"/>
    <w:rsid w:val="00F42C7F"/>
    <w:rsid w:val="00F42E25"/>
    <w:rsid w:val="00F43517"/>
    <w:rsid w:val="00F43F91"/>
    <w:rsid w:val="00F44300"/>
    <w:rsid w:val="00F45040"/>
    <w:rsid w:val="00F450B3"/>
    <w:rsid w:val="00F45162"/>
    <w:rsid w:val="00F453AB"/>
    <w:rsid w:val="00F458F2"/>
    <w:rsid w:val="00F45C16"/>
    <w:rsid w:val="00F4636D"/>
    <w:rsid w:val="00F463E5"/>
    <w:rsid w:val="00F464B4"/>
    <w:rsid w:val="00F464FE"/>
    <w:rsid w:val="00F46827"/>
    <w:rsid w:val="00F46E6C"/>
    <w:rsid w:val="00F46EB7"/>
    <w:rsid w:val="00F470AE"/>
    <w:rsid w:val="00F47FE9"/>
    <w:rsid w:val="00F508C4"/>
    <w:rsid w:val="00F50912"/>
    <w:rsid w:val="00F5093F"/>
    <w:rsid w:val="00F50B7A"/>
    <w:rsid w:val="00F5130E"/>
    <w:rsid w:val="00F518B1"/>
    <w:rsid w:val="00F51CAC"/>
    <w:rsid w:val="00F51E11"/>
    <w:rsid w:val="00F51E13"/>
    <w:rsid w:val="00F52655"/>
    <w:rsid w:val="00F52932"/>
    <w:rsid w:val="00F531E8"/>
    <w:rsid w:val="00F532BB"/>
    <w:rsid w:val="00F535D6"/>
    <w:rsid w:val="00F53C74"/>
    <w:rsid w:val="00F548D3"/>
    <w:rsid w:val="00F54C49"/>
    <w:rsid w:val="00F55E53"/>
    <w:rsid w:val="00F56088"/>
    <w:rsid w:val="00F5608E"/>
    <w:rsid w:val="00F560A0"/>
    <w:rsid w:val="00F565D9"/>
    <w:rsid w:val="00F56D06"/>
    <w:rsid w:val="00F56F8B"/>
    <w:rsid w:val="00F572F3"/>
    <w:rsid w:val="00F576BE"/>
    <w:rsid w:val="00F57D2A"/>
    <w:rsid w:val="00F60852"/>
    <w:rsid w:val="00F60931"/>
    <w:rsid w:val="00F613BC"/>
    <w:rsid w:val="00F61A9C"/>
    <w:rsid w:val="00F62F9E"/>
    <w:rsid w:val="00F6345E"/>
    <w:rsid w:val="00F63ACB"/>
    <w:rsid w:val="00F63DDA"/>
    <w:rsid w:val="00F64925"/>
    <w:rsid w:val="00F64996"/>
    <w:rsid w:val="00F65A1D"/>
    <w:rsid w:val="00F65D51"/>
    <w:rsid w:val="00F65D6F"/>
    <w:rsid w:val="00F66494"/>
    <w:rsid w:val="00F668AE"/>
    <w:rsid w:val="00F66D16"/>
    <w:rsid w:val="00F66F68"/>
    <w:rsid w:val="00F6768C"/>
    <w:rsid w:val="00F67CCC"/>
    <w:rsid w:val="00F7094B"/>
    <w:rsid w:val="00F70B0F"/>
    <w:rsid w:val="00F70E51"/>
    <w:rsid w:val="00F71248"/>
    <w:rsid w:val="00F714B5"/>
    <w:rsid w:val="00F716AD"/>
    <w:rsid w:val="00F722A0"/>
    <w:rsid w:val="00F7292A"/>
    <w:rsid w:val="00F72AD7"/>
    <w:rsid w:val="00F72F17"/>
    <w:rsid w:val="00F73042"/>
    <w:rsid w:val="00F730F0"/>
    <w:rsid w:val="00F7316F"/>
    <w:rsid w:val="00F73D34"/>
    <w:rsid w:val="00F73F73"/>
    <w:rsid w:val="00F73F99"/>
    <w:rsid w:val="00F7406F"/>
    <w:rsid w:val="00F74110"/>
    <w:rsid w:val="00F74F89"/>
    <w:rsid w:val="00F75432"/>
    <w:rsid w:val="00F7580C"/>
    <w:rsid w:val="00F759A6"/>
    <w:rsid w:val="00F75DC5"/>
    <w:rsid w:val="00F76176"/>
    <w:rsid w:val="00F76477"/>
    <w:rsid w:val="00F76BAE"/>
    <w:rsid w:val="00F77263"/>
    <w:rsid w:val="00F77A28"/>
    <w:rsid w:val="00F77D93"/>
    <w:rsid w:val="00F80097"/>
    <w:rsid w:val="00F8013C"/>
    <w:rsid w:val="00F80184"/>
    <w:rsid w:val="00F81314"/>
    <w:rsid w:val="00F816E4"/>
    <w:rsid w:val="00F817E0"/>
    <w:rsid w:val="00F8180C"/>
    <w:rsid w:val="00F81C91"/>
    <w:rsid w:val="00F81F52"/>
    <w:rsid w:val="00F81F63"/>
    <w:rsid w:val="00F8204B"/>
    <w:rsid w:val="00F82277"/>
    <w:rsid w:val="00F824C1"/>
    <w:rsid w:val="00F830EB"/>
    <w:rsid w:val="00F8335B"/>
    <w:rsid w:val="00F83C8B"/>
    <w:rsid w:val="00F83F79"/>
    <w:rsid w:val="00F83FB3"/>
    <w:rsid w:val="00F841B6"/>
    <w:rsid w:val="00F84C4F"/>
    <w:rsid w:val="00F851D5"/>
    <w:rsid w:val="00F851EE"/>
    <w:rsid w:val="00F85794"/>
    <w:rsid w:val="00F85AC1"/>
    <w:rsid w:val="00F85C5C"/>
    <w:rsid w:val="00F8626B"/>
    <w:rsid w:val="00F86663"/>
    <w:rsid w:val="00F86720"/>
    <w:rsid w:val="00F86773"/>
    <w:rsid w:val="00F86E3B"/>
    <w:rsid w:val="00F87605"/>
    <w:rsid w:val="00F87BB7"/>
    <w:rsid w:val="00F908BE"/>
    <w:rsid w:val="00F90AF2"/>
    <w:rsid w:val="00F90AFB"/>
    <w:rsid w:val="00F90C17"/>
    <w:rsid w:val="00F9103D"/>
    <w:rsid w:val="00F91130"/>
    <w:rsid w:val="00F911B4"/>
    <w:rsid w:val="00F9190A"/>
    <w:rsid w:val="00F91929"/>
    <w:rsid w:val="00F9225B"/>
    <w:rsid w:val="00F922BF"/>
    <w:rsid w:val="00F9272B"/>
    <w:rsid w:val="00F92B4C"/>
    <w:rsid w:val="00F92D9C"/>
    <w:rsid w:val="00F93021"/>
    <w:rsid w:val="00F935E0"/>
    <w:rsid w:val="00F935FC"/>
    <w:rsid w:val="00F937DB"/>
    <w:rsid w:val="00F9381C"/>
    <w:rsid w:val="00F93DEE"/>
    <w:rsid w:val="00F94A49"/>
    <w:rsid w:val="00F95317"/>
    <w:rsid w:val="00F958F0"/>
    <w:rsid w:val="00F9608F"/>
    <w:rsid w:val="00F962AC"/>
    <w:rsid w:val="00F96B9F"/>
    <w:rsid w:val="00F97518"/>
    <w:rsid w:val="00F9784E"/>
    <w:rsid w:val="00F97A4A"/>
    <w:rsid w:val="00FA007D"/>
    <w:rsid w:val="00FA0188"/>
    <w:rsid w:val="00FA036A"/>
    <w:rsid w:val="00FA07B9"/>
    <w:rsid w:val="00FA083D"/>
    <w:rsid w:val="00FA0D1F"/>
    <w:rsid w:val="00FA1371"/>
    <w:rsid w:val="00FA137F"/>
    <w:rsid w:val="00FA1733"/>
    <w:rsid w:val="00FA19B0"/>
    <w:rsid w:val="00FA1C45"/>
    <w:rsid w:val="00FA1FB7"/>
    <w:rsid w:val="00FA2061"/>
    <w:rsid w:val="00FA2179"/>
    <w:rsid w:val="00FA21E9"/>
    <w:rsid w:val="00FA2436"/>
    <w:rsid w:val="00FA2603"/>
    <w:rsid w:val="00FA288D"/>
    <w:rsid w:val="00FA2ADF"/>
    <w:rsid w:val="00FA2B25"/>
    <w:rsid w:val="00FA31B5"/>
    <w:rsid w:val="00FA39CD"/>
    <w:rsid w:val="00FA3A22"/>
    <w:rsid w:val="00FA472B"/>
    <w:rsid w:val="00FA4A02"/>
    <w:rsid w:val="00FA4AAC"/>
    <w:rsid w:val="00FA4C8C"/>
    <w:rsid w:val="00FA4FE6"/>
    <w:rsid w:val="00FA5490"/>
    <w:rsid w:val="00FA5DCB"/>
    <w:rsid w:val="00FA66A8"/>
    <w:rsid w:val="00FA7516"/>
    <w:rsid w:val="00FA7AA5"/>
    <w:rsid w:val="00FA7C05"/>
    <w:rsid w:val="00FB005B"/>
    <w:rsid w:val="00FB01B6"/>
    <w:rsid w:val="00FB025B"/>
    <w:rsid w:val="00FB0316"/>
    <w:rsid w:val="00FB0517"/>
    <w:rsid w:val="00FB0982"/>
    <w:rsid w:val="00FB12E0"/>
    <w:rsid w:val="00FB16F8"/>
    <w:rsid w:val="00FB3204"/>
    <w:rsid w:val="00FB3241"/>
    <w:rsid w:val="00FB3695"/>
    <w:rsid w:val="00FB3C4D"/>
    <w:rsid w:val="00FB40F4"/>
    <w:rsid w:val="00FB40F6"/>
    <w:rsid w:val="00FB4405"/>
    <w:rsid w:val="00FB49A3"/>
    <w:rsid w:val="00FB4BF7"/>
    <w:rsid w:val="00FB52AF"/>
    <w:rsid w:val="00FB5341"/>
    <w:rsid w:val="00FB5A9B"/>
    <w:rsid w:val="00FB5B45"/>
    <w:rsid w:val="00FB5CF0"/>
    <w:rsid w:val="00FB5D3D"/>
    <w:rsid w:val="00FB5DBB"/>
    <w:rsid w:val="00FB6142"/>
    <w:rsid w:val="00FB6F6A"/>
    <w:rsid w:val="00FB76C2"/>
    <w:rsid w:val="00FB7B7A"/>
    <w:rsid w:val="00FC00AD"/>
    <w:rsid w:val="00FC0133"/>
    <w:rsid w:val="00FC04FD"/>
    <w:rsid w:val="00FC0759"/>
    <w:rsid w:val="00FC07C0"/>
    <w:rsid w:val="00FC0D2C"/>
    <w:rsid w:val="00FC0F7E"/>
    <w:rsid w:val="00FC1971"/>
    <w:rsid w:val="00FC1D9D"/>
    <w:rsid w:val="00FC23CD"/>
    <w:rsid w:val="00FC2C39"/>
    <w:rsid w:val="00FC2C46"/>
    <w:rsid w:val="00FC3CE1"/>
    <w:rsid w:val="00FC4024"/>
    <w:rsid w:val="00FC4DA2"/>
    <w:rsid w:val="00FC4E82"/>
    <w:rsid w:val="00FC4EF7"/>
    <w:rsid w:val="00FC5313"/>
    <w:rsid w:val="00FC59B3"/>
    <w:rsid w:val="00FC61A2"/>
    <w:rsid w:val="00FC643A"/>
    <w:rsid w:val="00FC64D5"/>
    <w:rsid w:val="00FC6DED"/>
    <w:rsid w:val="00FC6E33"/>
    <w:rsid w:val="00FC77AD"/>
    <w:rsid w:val="00FD0513"/>
    <w:rsid w:val="00FD1E74"/>
    <w:rsid w:val="00FD1F6A"/>
    <w:rsid w:val="00FD20FA"/>
    <w:rsid w:val="00FD22B0"/>
    <w:rsid w:val="00FD24F4"/>
    <w:rsid w:val="00FD2A17"/>
    <w:rsid w:val="00FD2B79"/>
    <w:rsid w:val="00FD3190"/>
    <w:rsid w:val="00FD3341"/>
    <w:rsid w:val="00FD3D48"/>
    <w:rsid w:val="00FD43C9"/>
    <w:rsid w:val="00FD4744"/>
    <w:rsid w:val="00FD4C67"/>
    <w:rsid w:val="00FD576B"/>
    <w:rsid w:val="00FD6522"/>
    <w:rsid w:val="00FD66F7"/>
    <w:rsid w:val="00FD6921"/>
    <w:rsid w:val="00FD7627"/>
    <w:rsid w:val="00FD7B87"/>
    <w:rsid w:val="00FD7B8E"/>
    <w:rsid w:val="00FE0A79"/>
    <w:rsid w:val="00FE0DB6"/>
    <w:rsid w:val="00FE10BA"/>
    <w:rsid w:val="00FE17FF"/>
    <w:rsid w:val="00FE189A"/>
    <w:rsid w:val="00FE26C3"/>
    <w:rsid w:val="00FE33B3"/>
    <w:rsid w:val="00FE35A5"/>
    <w:rsid w:val="00FE410F"/>
    <w:rsid w:val="00FE4879"/>
    <w:rsid w:val="00FE51D0"/>
    <w:rsid w:val="00FE5693"/>
    <w:rsid w:val="00FE5B6F"/>
    <w:rsid w:val="00FE6168"/>
    <w:rsid w:val="00FE66B5"/>
    <w:rsid w:val="00FE7353"/>
    <w:rsid w:val="00FE75EB"/>
    <w:rsid w:val="00FE7DB7"/>
    <w:rsid w:val="00FF0D68"/>
    <w:rsid w:val="00FF0FFF"/>
    <w:rsid w:val="00FF1993"/>
    <w:rsid w:val="00FF19D5"/>
    <w:rsid w:val="00FF2590"/>
    <w:rsid w:val="00FF2986"/>
    <w:rsid w:val="00FF29F5"/>
    <w:rsid w:val="00FF2CD5"/>
    <w:rsid w:val="00FF32C0"/>
    <w:rsid w:val="00FF33D4"/>
    <w:rsid w:val="00FF37CA"/>
    <w:rsid w:val="00FF3A5A"/>
    <w:rsid w:val="00FF3CDE"/>
    <w:rsid w:val="00FF3D92"/>
    <w:rsid w:val="00FF438A"/>
    <w:rsid w:val="00FF447E"/>
    <w:rsid w:val="00FF44C9"/>
    <w:rsid w:val="00FF4515"/>
    <w:rsid w:val="00FF4A54"/>
    <w:rsid w:val="00FF50FE"/>
    <w:rsid w:val="00FF51EC"/>
    <w:rsid w:val="00FF5908"/>
    <w:rsid w:val="00FF5C9B"/>
    <w:rsid w:val="00FF5D0D"/>
    <w:rsid w:val="00FF5D35"/>
    <w:rsid w:val="00FF5EB9"/>
    <w:rsid w:val="00FF5FD9"/>
    <w:rsid w:val="00FF6616"/>
    <w:rsid w:val="00FF689A"/>
    <w:rsid w:val="00FF68B7"/>
    <w:rsid w:val="00FF69BA"/>
    <w:rsid w:val="00FF7280"/>
    <w:rsid w:val="00FF7495"/>
    <w:rsid w:val="00FF7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849148"/>
  <w15:docId w15:val="{17F5D1EB-8610-4DF0-8EDA-D66BA1DD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818"/>
    <w:pPr>
      <w:suppressAutoHyphens/>
    </w:pPr>
    <w:rPr>
      <w:rFonts w:eastAsia="SimSun"/>
      <w:sz w:val="24"/>
      <w:szCs w:val="24"/>
      <w:lang w:eastAsia="ar-SA"/>
    </w:rPr>
  </w:style>
  <w:style w:type="paragraph" w:styleId="Nadpis1">
    <w:name w:val="heading 1"/>
    <w:basedOn w:val="Normln"/>
    <w:link w:val="Nadpis1Char"/>
    <w:uiPriority w:val="9"/>
    <w:qFormat/>
    <w:rsid w:val="00AE46F7"/>
    <w:pPr>
      <w:suppressAutoHyphens w:val="0"/>
      <w:spacing w:before="100" w:beforeAutospacing="1" w:after="100" w:afterAutospacing="1"/>
      <w:outlineLvl w:val="0"/>
    </w:pPr>
    <w:rPr>
      <w:rFonts w:eastAsia="Times New Roman"/>
      <w:b/>
      <w:bCs/>
      <w:kern w:val="36"/>
      <w:sz w:val="48"/>
      <w:szCs w:val="48"/>
      <w:lang w:eastAsia="cs-CZ"/>
    </w:rPr>
  </w:style>
  <w:style w:type="paragraph" w:styleId="Nadpis2">
    <w:name w:val="heading 2"/>
    <w:basedOn w:val="Normln"/>
    <w:next w:val="Normln"/>
    <w:link w:val="Nadpis2Char"/>
    <w:uiPriority w:val="9"/>
    <w:semiHidden/>
    <w:unhideWhenUsed/>
    <w:qFormat/>
    <w:rsid w:val="00A479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B310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B1818"/>
  </w:style>
  <w:style w:type="character" w:customStyle="1" w:styleId="WW-Absatz-Standardschriftart">
    <w:name w:val="WW-Absatz-Standardschriftart"/>
    <w:rsid w:val="00AB1818"/>
  </w:style>
  <w:style w:type="character" w:customStyle="1" w:styleId="WW8Num1z0">
    <w:name w:val="WW8Num1z0"/>
    <w:rsid w:val="00AB1818"/>
    <w:rPr>
      <w:rFonts w:ascii="Symbol" w:eastAsia="SimSun" w:hAnsi="Symbol" w:cs="Times New Roman"/>
    </w:rPr>
  </w:style>
  <w:style w:type="character" w:customStyle="1" w:styleId="WW8Num1z1">
    <w:name w:val="WW8Num1z1"/>
    <w:rsid w:val="00AB1818"/>
    <w:rPr>
      <w:rFonts w:ascii="Courier New" w:hAnsi="Courier New" w:cs="Courier New"/>
    </w:rPr>
  </w:style>
  <w:style w:type="character" w:customStyle="1" w:styleId="WW8Num1z2">
    <w:name w:val="WW8Num1z2"/>
    <w:rsid w:val="00AB1818"/>
    <w:rPr>
      <w:rFonts w:ascii="Wingdings" w:hAnsi="Wingdings"/>
    </w:rPr>
  </w:style>
  <w:style w:type="character" w:customStyle="1" w:styleId="WW8Num1z3">
    <w:name w:val="WW8Num1z3"/>
    <w:rsid w:val="00AB1818"/>
    <w:rPr>
      <w:rFonts w:ascii="Symbol" w:hAnsi="Symbol"/>
    </w:rPr>
  </w:style>
  <w:style w:type="character" w:customStyle="1" w:styleId="Standardnpsmoodstavce16">
    <w:name w:val="Standardní písmo odstavce16"/>
    <w:rsid w:val="00AB1818"/>
  </w:style>
  <w:style w:type="character" w:customStyle="1" w:styleId="Standardnpsmoodstavce15">
    <w:name w:val="Standardní písmo odstavce15"/>
    <w:rsid w:val="00AB1818"/>
  </w:style>
  <w:style w:type="character" w:customStyle="1" w:styleId="Standardnpsmoodstavce14">
    <w:name w:val="Standardní písmo odstavce14"/>
    <w:rsid w:val="00AB1818"/>
  </w:style>
  <w:style w:type="character" w:customStyle="1" w:styleId="Standardnpsmoodstavce13">
    <w:name w:val="Standardní písmo odstavce13"/>
    <w:rsid w:val="00AB1818"/>
  </w:style>
  <w:style w:type="character" w:customStyle="1" w:styleId="WW-Absatz-Standardschriftart1">
    <w:name w:val="WW-Absatz-Standardschriftart1"/>
    <w:rsid w:val="00AB1818"/>
  </w:style>
  <w:style w:type="character" w:customStyle="1" w:styleId="Standardnpsmoodstavce12">
    <w:name w:val="Standardní písmo odstavce12"/>
    <w:rsid w:val="00AB1818"/>
  </w:style>
  <w:style w:type="character" w:customStyle="1" w:styleId="Standardnpsmoodstavce11">
    <w:name w:val="Standardní písmo odstavce11"/>
    <w:rsid w:val="00AB1818"/>
  </w:style>
  <w:style w:type="character" w:customStyle="1" w:styleId="Standardnpsmoodstavce10">
    <w:name w:val="Standardní písmo odstavce10"/>
    <w:rsid w:val="00AB1818"/>
  </w:style>
  <w:style w:type="character" w:customStyle="1" w:styleId="WW-Absatz-Standardschriftart11">
    <w:name w:val="WW-Absatz-Standardschriftart11"/>
    <w:rsid w:val="00AB1818"/>
  </w:style>
  <w:style w:type="character" w:customStyle="1" w:styleId="WW-Absatz-Standardschriftart111">
    <w:name w:val="WW-Absatz-Standardschriftart111"/>
    <w:rsid w:val="00AB1818"/>
  </w:style>
  <w:style w:type="character" w:customStyle="1" w:styleId="WW-Absatz-Standardschriftart1111">
    <w:name w:val="WW-Absatz-Standardschriftart1111"/>
    <w:rsid w:val="00AB1818"/>
  </w:style>
  <w:style w:type="character" w:customStyle="1" w:styleId="WW-Absatz-Standardschriftart11111">
    <w:name w:val="WW-Absatz-Standardschriftart11111"/>
    <w:rsid w:val="00AB1818"/>
  </w:style>
  <w:style w:type="character" w:customStyle="1" w:styleId="Standardnpsmoodstavce9">
    <w:name w:val="Standardní písmo odstavce9"/>
    <w:rsid w:val="00AB1818"/>
  </w:style>
  <w:style w:type="character" w:customStyle="1" w:styleId="Standardnpsmoodstavce8">
    <w:name w:val="Standardní písmo odstavce8"/>
    <w:rsid w:val="00AB1818"/>
  </w:style>
  <w:style w:type="character" w:customStyle="1" w:styleId="Standardnpsmoodstavce7">
    <w:name w:val="Standardní písmo odstavce7"/>
    <w:rsid w:val="00AB1818"/>
  </w:style>
  <w:style w:type="character" w:customStyle="1" w:styleId="WW-Absatz-Standardschriftart111111">
    <w:name w:val="WW-Absatz-Standardschriftart111111"/>
    <w:rsid w:val="00AB1818"/>
  </w:style>
  <w:style w:type="character" w:customStyle="1" w:styleId="WW-Absatz-Standardschriftart1111111">
    <w:name w:val="WW-Absatz-Standardschriftart1111111"/>
    <w:rsid w:val="00AB1818"/>
  </w:style>
  <w:style w:type="character" w:customStyle="1" w:styleId="WW-Absatz-Standardschriftart11111111">
    <w:name w:val="WW-Absatz-Standardschriftart11111111"/>
    <w:rsid w:val="00AB1818"/>
  </w:style>
  <w:style w:type="character" w:customStyle="1" w:styleId="Standardnpsmoodstavce6">
    <w:name w:val="Standardní písmo odstavce6"/>
    <w:rsid w:val="00AB1818"/>
  </w:style>
  <w:style w:type="character" w:customStyle="1" w:styleId="WW-Absatz-Standardschriftart111111111">
    <w:name w:val="WW-Absatz-Standardschriftart111111111"/>
    <w:rsid w:val="00AB1818"/>
  </w:style>
  <w:style w:type="character" w:customStyle="1" w:styleId="Standardnpsmoodstavce5">
    <w:name w:val="Standardní písmo odstavce5"/>
    <w:rsid w:val="00AB1818"/>
  </w:style>
  <w:style w:type="character" w:customStyle="1" w:styleId="WW-Absatz-Standardschriftart1111111111">
    <w:name w:val="WW-Absatz-Standardschriftart1111111111"/>
    <w:rsid w:val="00AB1818"/>
  </w:style>
  <w:style w:type="character" w:customStyle="1" w:styleId="Standardnpsmoodstavce4">
    <w:name w:val="Standardní písmo odstavce4"/>
    <w:rsid w:val="00AB1818"/>
  </w:style>
  <w:style w:type="character" w:customStyle="1" w:styleId="Standardnpsmoodstavce3">
    <w:name w:val="Standardní písmo odstavce3"/>
    <w:rsid w:val="00AB1818"/>
  </w:style>
  <w:style w:type="character" w:customStyle="1" w:styleId="Standardnpsmoodstavce2">
    <w:name w:val="Standardní písmo odstavce2"/>
    <w:rsid w:val="00AB1818"/>
  </w:style>
  <w:style w:type="character" w:customStyle="1" w:styleId="Standardnpsmoodstavce1">
    <w:name w:val="Standardní písmo odstavce1"/>
    <w:rsid w:val="00AB1818"/>
  </w:style>
  <w:style w:type="character" w:styleId="Siln">
    <w:name w:val="Strong"/>
    <w:basedOn w:val="Standardnpsmoodstavce1"/>
    <w:uiPriority w:val="22"/>
    <w:qFormat/>
    <w:rsid w:val="00AB1818"/>
    <w:rPr>
      <w:b/>
      <w:bCs/>
    </w:rPr>
  </w:style>
  <w:style w:type="character" w:styleId="Hypertextovodkaz">
    <w:name w:val="Hyperlink"/>
    <w:basedOn w:val="Standardnpsmoodstavce1"/>
    <w:semiHidden/>
    <w:rsid w:val="00AB1818"/>
    <w:rPr>
      <w:color w:val="0000FF"/>
      <w:u w:val="single"/>
    </w:rPr>
  </w:style>
  <w:style w:type="character" w:styleId="Sledovanodkaz">
    <w:name w:val="FollowedHyperlink"/>
    <w:basedOn w:val="Standardnpsmoodstavce16"/>
    <w:semiHidden/>
    <w:rsid w:val="00AB1818"/>
    <w:rPr>
      <w:color w:val="800080"/>
      <w:u w:val="single"/>
    </w:rPr>
  </w:style>
  <w:style w:type="character" w:customStyle="1" w:styleId="ZhlavChar">
    <w:name w:val="Záhlaví Char"/>
    <w:basedOn w:val="Standardnpsmoodstavce16"/>
    <w:rsid w:val="00AB1818"/>
    <w:rPr>
      <w:rFonts w:eastAsia="SimSun"/>
      <w:sz w:val="24"/>
      <w:szCs w:val="24"/>
    </w:rPr>
  </w:style>
  <w:style w:type="paragraph" w:customStyle="1" w:styleId="Nadpis">
    <w:name w:val="Nadpis"/>
    <w:basedOn w:val="Normln"/>
    <w:next w:val="Zkladntext"/>
    <w:rsid w:val="00AB1818"/>
    <w:pPr>
      <w:keepNext/>
      <w:spacing w:before="240" w:after="120"/>
    </w:pPr>
    <w:rPr>
      <w:rFonts w:ascii="Arial" w:eastAsia="Lucida Sans Unicode" w:hAnsi="Arial" w:cs="Tahoma"/>
      <w:sz w:val="28"/>
      <w:szCs w:val="28"/>
    </w:rPr>
  </w:style>
  <w:style w:type="paragraph" w:styleId="Zkladntext">
    <w:name w:val="Body Text"/>
    <w:basedOn w:val="Normln"/>
    <w:semiHidden/>
    <w:rsid w:val="00AB1818"/>
    <w:pPr>
      <w:spacing w:after="120"/>
    </w:pPr>
  </w:style>
  <w:style w:type="paragraph" w:styleId="Seznam">
    <w:name w:val="List"/>
    <w:basedOn w:val="Zkladntext"/>
    <w:semiHidden/>
    <w:rsid w:val="00AB1818"/>
    <w:rPr>
      <w:rFonts w:cs="Tahoma"/>
    </w:rPr>
  </w:style>
  <w:style w:type="paragraph" w:customStyle="1" w:styleId="Popisek">
    <w:name w:val="Popisek"/>
    <w:basedOn w:val="Normln"/>
    <w:rsid w:val="00AB1818"/>
    <w:pPr>
      <w:suppressLineNumbers/>
      <w:spacing w:before="120" w:after="120"/>
    </w:pPr>
    <w:rPr>
      <w:rFonts w:cs="Tahoma"/>
      <w:i/>
      <w:iCs/>
    </w:rPr>
  </w:style>
  <w:style w:type="paragraph" w:customStyle="1" w:styleId="Rejstk">
    <w:name w:val="Rejstřík"/>
    <w:basedOn w:val="Normln"/>
    <w:rsid w:val="00AB1818"/>
    <w:pPr>
      <w:suppressLineNumbers/>
    </w:pPr>
    <w:rPr>
      <w:rFonts w:cs="Tahoma"/>
    </w:rPr>
  </w:style>
  <w:style w:type="paragraph" w:styleId="Zhlav">
    <w:name w:val="header"/>
    <w:basedOn w:val="Normln"/>
    <w:semiHidden/>
    <w:rsid w:val="00AB1818"/>
  </w:style>
  <w:style w:type="paragraph" w:styleId="Zpat">
    <w:name w:val="footer"/>
    <w:basedOn w:val="Normln"/>
    <w:semiHidden/>
    <w:rsid w:val="00AB1818"/>
  </w:style>
  <w:style w:type="paragraph" w:customStyle="1" w:styleId="Rozvrendokumentu1">
    <w:name w:val="Rozvržení dokumentu1"/>
    <w:basedOn w:val="Normln"/>
    <w:rsid w:val="00AB1818"/>
    <w:pPr>
      <w:shd w:val="clear" w:color="auto" w:fill="000080"/>
    </w:pPr>
    <w:rPr>
      <w:rFonts w:ascii="Tahoma" w:hAnsi="Tahoma" w:cs="Tahoma"/>
    </w:rPr>
  </w:style>
  <w:style w:type="character" w:customStyle="1" w:styleId="Nadpis1Char">
    <w:name w:val="Nadpis 1 Char"/>
    <w:basedOn w:val="Standardnpsmoodstavce"/>
    <w:link w:val="Nadpis1"/>
    <w:uiPriority w:val="9"/>
    <w:rsid w:val="00AE46F7"/>
    <w:rPr>
      <w:b/>
      <w:bCs/>
      <w:kern w:val="36"/>
      <w:sz w:val="48"/>
      <w:szCs w:val="48"/>
    </w:rPr>
  </w:style>
  <w:style w:type="paragraph" w:styleId="Podnadpis">
    <w:name w:val="Subtitle"/>
    <w:basedOn w:val="Normln"/>
    <w:next w:val="Normln"/>
    <w:link w:val="PodnadpisChar"/>
    <w:uiPriority w:val="11"/>
    <w:qFormat/>
    <w:rsid w:val="00EE1C0C"/>
    <w:pPr>
      <w:spacing w:after="60"/>
      <w:jc w:val="center"/>
      <w:outlineLvl w:val="1"/>
    </w:pPr>
    <w:rPr>
      <w:rFonts w:ascii="Cambria" w:eastAsia="Times New Roman" w:hAnsi="Cambria"/>
    </w:rPr>
  </w:style>
  <w:style w:type="character" w:customStyle="1" w:styleId="PodnadpisChar">
    <w:name w:val="Podnadpis Char"/>
    <w:basedOn w:val="Standardnpsmoodstavce"/>
    <w:link w:val="Podnadpis"/>
    <w:uiPriority w:val="11"/>
    <w:rsid w:val="00EE1C0C"/>
    <w:rPr>
      <w:rFonts w:ascii="Cambria" w:eastAsia="Times New Roman" w:hAnsi="Cambria" w:cs="Times New Roman"/>
      <w:sz w:val="24"/>
      <w:szCs w:val="24"/>
      <w:lang w:eastAsia="ar-SA"/>
    </w:rPr>
  </w:style>
  <w:style w:type="paragraph" w:styleId="Textbubliny">
    <w:name w:val="Balloon Text"/>
    <w:basedOn w:val="Normln"/>
    <w:link w:val="TextbublinyChar"/>
    <w:uiPriority w:val="99"/>
    <w:semiHidden/>
    <w:unhideWhenUsed/>
    <w:rsid w:val="00304C19"/>
    <w:rPr>
      <w:rFonts w:ascii="Tahoma" w:hAnsi="Tahoma" w:cs="Tahoma"/>
      <w:sz w:val="16"/>
      <w:szCs w:val="16"/>
    </w:rPr>
  </w:style>
  <w:style w:type="character" w:customStyle="1" w:styleId="TextbublinyChar">
    <w:name w:val="Text bubliny Char"/>
    <w:basedOn w:val="Standardnpsmoodstavce"/>
    <w:link w:val="Textbubliny"/>
    <w:uiPriority w:val="99"/>
    <w:semiHidden/>
    <w:rsid w:val="00304C19"/>
    <w:rPr>
      <w:rFonts w:ascii="Tahoma" w:eastAsia="SimSun" w:hAnsi="Tahoma" w:cs="Tahoma"/>
      <w:sz w:val="16"/>
      <w:szCs w:val="16"/>
      <w:lang w:eastAsia="ar-SA"/>
    </w:rPr>
  </w:style>
  <w:style w:type="character" w:styleId="Odkaznakoment">
    <w:name w:val="annotation reference"/>
    <w:basedOn w:val="Standardnpsmoodstavce"/>
    <w:uiPriority w:val="99"/>
    <w:semiHidden/>
    <w:unhideWhenUsed/>
    <w:rsid w:val="00304C19"/>
    <w:rPr>
      <w:sz w:val="16"/>
      <w:szCs w:val="16"/>
    </w:rPr>
  </w:style>
  <w:style w:type="paragraph" w:styleId="Textkomente">
    <w:name w:val="annotation text"/>
    <w:basedOn w:val="Normln"/>
    <w:link w:val="TextkomenteChar"/>
    <w:uiPriority w:val="99"/>
    <w:semiHidden/>
    <w:unhideWhenUsed/>
    <w:rsid w:val="00304C19"/>
    <w:rPr>
      <w:sz w:val="20"/>
      <w:szCs w:val="20"/>
    </w:rPr>
  </w:style>
  <w:style w:type="character" w:customStyle="1" w:styleId="TextkomenteChar">
    <w:name w:val="Text komentáře Char"/>
    <w:basedOn w:val="Standardnpsmoodstavce"/>
    <w:link w:val="Textkomente"/>
    <w:uiPriority w:val="99"/>
    <w:semiHidden/>
    <w:rsid w:val="00304C19"/>
    <w:rPr>
      <w:rFonts w:eastAsia="SimSun"/>
      <w:lang w:eastAsia="ar-SA"/>
    </w:rPr>
  </w:style>
  <w:style w:type="paragraph" w:styleId="Pedmtkomente">
    <w:name w:val="annotation subject"/>
    <w:basedOn w:val="Textkomente"/>
    <w:next w:val="Textkomente"/>
    <w:link w:val="PedmtkomenteChar"/>
    <w:uiPriority w:val="99"/>
    <w:semiHidden/>
    <w:unhideWhenUsed/>
    <w:rsid w:val="00304C19"/>
    <w:rPr>
      <w:b/>
      <w:bCs/>
    </w:rPr>
  </w:style>
  <w:style w:type="character" w:customStyle="1" w:styleId="PedmtkomenteChar">
    <w:name w:val="Předmět komentáře Char"/>
    <w:basedOn w:val="TextkomenteChar"/>
    <w:link w:val="Pedmtkomente"/>
    <w:uiPriority w:val="99"/>
    <w:semiHidden/>
    <w:rsid w:val="00304C19"/>
    <w:rPr>
      <w:rFonts w:eastAsia="SimSun"/>
      <w:b/>
      <w:bCs/>
      <w:lang w:eastAsia="ar-SA"/>
    </w:rPr>
  </w:style>
  <w:style w:type="character" w:customStyle="1" w:styleId="Zmnka1">
    <w:name w:val="Zmínka1"/>
    <w:basedOn w:val="Standardnpsmoodstavce"/>
    <w:uiPriority w:val="99"/>
    <w:semiHidden/>
    <w:unhideWhenUsed/>
    <w:rsid w:val="00C148CD"/>
    <w:rPr>
      <w:color w:val="2B579A"/>
      <w:shd w:val="clear" w:color="auto" w:fill="E6E6E6"/>
    </w:rPr>
  </w:style>
  <w:style w:type="character" w:customStyle="1" w:styleId="Zmnka2">
    <w:name w:val="Zmínka2"/>
    <w:basedOn w:val="Standardnpsmoodstavce"/>
    <w:uiPriority w:val="99"/>
    <w:semiHidden/>
    <w:unhideWhenUsed/>
    <w:rsid w:val="002330E0"/>
    <w:rPr>
      <w:color w:val="2B579A"/>
      <w:shd w:val="clear" w:color="auto" w:fill="E6E6E6"/>
    </w:rPr>
  </w:style>
  <w:style w:type="character" w:customStyle="1" w:styleId="Zmnka3">
    <w:name w:val="Zmínka3"/>
    <w:basedOn w:val="Standardnpsmoodstavce"/>
    <w:uiPriority w:val="99"/>
    <w:semiHidden/>
    <w:unhideWhenUsed/>
    <w:rsid w:val="00E310B9"/>
    <w:rPr>
      <w:color w:val="2B579A"/>
      <w:shd w:val="clear" w:color="auto" w:fill="E6E6E6"/>
    </w:rPr>
  </w:style>
  <w:style w:type="paragraph" w:styleId="Odstavecseseznamem">
    <w:name w:val="List Paragraph"/>
    <w:basedOn w:val="Normln"/>
    <w:uiPriority w:val="34"/>
    <w:qFormat/>
    <w:rsid w:val="00906CBF"/>
    <w:pPr>
      <w:ind w:left="720"/>
      <w:contextualSpacing/>
    </w:pPr>
  </w:style>
  <w:style w:type="character" w:customStyle="1" w:styleId="Nevyeenzmnka1">
    <w:name w:val="Nevyřešená zmínka1"/>
    <w:basedOn w:val="Standardnpsmoodstavce"/>
    <w:uiPriority w:val="99"/>
    <w:semiHidden/>
    <w:unhideWhenUsed/>
    <w:rsid w:val="00110DBE"/>
    <w:rPr>
      <w:color w:val="808080"/>
      <w:shd w:val="clear" w:color="auto" w:fill="E6E6E6"/>
    </w:rPr>
  </w:style>
  <w:style w:type="paragraph" w:styleId="Bezmezer">
    <w:name w:val="No Spacing"/>
    <w:uiPriority w:val="1"/>
    <w:qFormat/>
    <w:rsid w:val="00225465"/>
    <w:rPr>
      <w:rFonts w:asciiTheme="minorHAnsi" w:eastAsiaTheme="minorHAnsi" w:hAnsiTheme="minorHAnsi" w:cstheme="minorBidi"/>
      <w:sz w:val="22"/>
      <w:szCs w:val="22"/>
      <w:lang w:eastAsia="en-US"/>
    </w:rPr>
  </w:style>
  <w:style w:type="character" w:styleId="Zdraznn">
    <w:name w:val="Emphasis"/>
    <w:basedOn w:val="Standardnpsmoodstavce"/>
    <w:uiPriority w:val="20"/>
    <w:qFormat/>
    <w:rsid w:val="00116155"/>
    <w:rPr>
      <w:i/>
      <w:iCs/>
    </w:rPr>
  </w:style>
  <w:style w:type="character" w:customStyle="1" w:styleId="Nevyeenzmnka2">
    <w:name w:val="Nevyřešená zmínka2"/>
    <w:basedOn w:val="Standardnpsmoodstavce"/>
    <w:uiPriority w:val="99"/>
    <w:semiHidden/>
    <w:unhideWhenUsed/>
    <w:rsid w:val="00D95852"/>
    <w:rPr>
      <w:color w:val="808080"/>
      <w:shd w:val="clear" w:color="auto" w:fill="E6E6E6"/>
    </w:rPr>
  </w:style>
  <w:style w:type="paragraph" w:styleId="Normlnweb">
    <w:name w:val="Normal (Web)"/>
    <w:basedOn w:val="Normln"/>
    <w:uiPriority w:val="99"/>
    <w:semiHidden/>
    <w:unhideWhenUsed/>
    <w:rsid w:val="00311EC6"/>
    <w:pPr>
      <w:suppressAutoHyphens w:val="0"/>
      <w:spacing w:before="100" w:beforeAutospacing="1" w:after="100" w:afterAutospacing="1"/>
    </w:pPr>
    <w:rPr>
      <w:rFonts w:eastAsia="Times New Roman"/>
      <w:lang w:eastAsia="cs-CZ"/>
    </w:rPr>
  </w:style>
  <w:style w:type="character" w:customStyle="1" w:styleId="3oh-">
    <w:name w:val="_3oh-"/>
    <w:basedOn w:val="Standardnpsmoodstavce"/>
    <w:rsid w:val="00311EC6"/>
  </w:style>
  <w:style w:type="character" w:styleId="Nevyeenzmnka">
    <w:name w:val="Unresolved Mention"/>
    <w:basedOn w:val="Standardnpsmoodstavce"/>
    <w:uiPriority w:val="99"/>
    <w:semiHidden/>
    <w:unhideWhenUsed/>
    <w:rsid w:val="00835616"/>
    <w:rPr>
      <w:color w:val="605E5C"/>
      <w:shd w:val="clear" w:color="auto" w:fill="E1DFDD"/>
    </w:rPr>
  </w:style>
  <w:style w:type="character" w:customStyle="1" w:styleId="Nadpis3Char">
    <w:name w:val="Nadpis 3 Char"/>
    <w:basedOn w:val="Standardnpsmoodstavce"/>
    <w:link w:val="Nadpis3"/>
    <w:uiPriority w:val="9"/>
    <w:semiHidden/>
    <w:rsid w:val="00EB310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BE7D9B"/>
    <w:pPr>
      <w:autoSpaceDE w:val="0"/>
      <w:autoSpaceDN w:val="0"/>
      <w:adjustRightInd w:val="0"/>
    </w:pPr>
    <w:rPr>
      <w:rFonts w:ascii="Calibri" w:hAnsi="Calibri" w:cs="Calibri"/>
      <w:color w:val="000000"/>
      <w:sz w:val="24"/>
      <w:szCs w:val="24"/>
    </w:rPr>
  </w:style>
  <w:style w:type="character" w:customStyle="1" w:styleId="Nadpis2Char">
    <w:name w:val="Nadpis 2 Char"/>
    <w:basedOn w:val="Standardnpsmoodstavce"/>
    <w:link w:val="Nadpis2"/>
    <w:uiPriority w:val="9"/>
    <w:semiHidden/>
    <w:rsid w:val="00A479E1"/>
    <w:rPr>
      <w:rFonts w:asciiTheme="majorHAnsi" w:eastAsiaTheme="majorEastAsia" w:hAnsiTheme="majorHAnsi" w:cstheme="majorBidi"/>
      <w:color w:val="365F91"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8043">
      <w:bodyDiv w:val="1"/>
      <w:marLeft w:val="0"/>
      <w:marRight w:val="0"/>
      <w:marTop w:val="0"/>
      <w:marBottom w:val="0"/>
      <w:divBdr>
        <w:top w:val="none" w:sz="0" w:space="0" w:color="auto"/>
        <w:left w:val="none" w:sz="0" w:space="0" w:color="auto"/>
        <w:bottom w:val="none" w:sz="0" w:space="0" w:color="auto"/>
        <w:right w:val="none" w:sz="0" w:space="0" w:color="auto"/>
      </w:divBdr>
    </w:div>
    <w:div w:id="54663025">
      <w:bodyDiv w:val="1"/>
      <w:marLeft w:val="0"/>
      <w:marRight w:val="0"/>
      <w:marTop w:val="0"/>
      <w:marBottom w:val="0"/>
      <w:divBdr>
        <w:top w:val="none" w:sz="0" w:space="0" w:color="auto"/>
        <w:left w:val="none" w:sz="0" w:space="0" w:color="auto"/>
        <w:bottom w:val="none" w:sz="0" w:space="0" w:color="auto"/>
        <w:right w:val="none" w:sz="0" w:space="0" w:color="auto"/>
      </w:divBdr>
    </w:div>
    <w:div w:id="54939877">
      <w:bodyDiv w:val="1"/>
      <w:marLeft w:val="0"/>
      <w:marRight w:val="0"/>
      <w:marTop w:val="0"/>
      <w:marBottom w:val="0"/>
      <w:divBdr>
        <w:top w:val="none" w:sz="0" w:space="0" w:color="auto"/>
        <w:left w:val="none" w:sz="0" w:space="0" w:color="auto"/>
        <w:bottom w:val="none" w:sz="0" w:space="0" w:color="auto"/>
        <w:right w:val="none" w:sz="0" w:space="0" w:color="auto"/>
      </w:divBdr>
    </w:div>
    <w:div w:id="136265928">
      <w:bodyDiv w:val="1"/>
      <w:marLeft w:val="0"/>
      <w:marRight w:val="0"/>
      <w:marTop w:val="0"/>
      <w:marBottom w:val="0"/>
      <w:divBdr>
        <w:top w:val="none" w:sz="0" w:space="0" w:color="auto"/>
        <w:left w:val="none" w:sz="0" w:space="0" w:color="auto"/>
        <w:bottom w:val="none" w:sz="0" w:space="0" w:color="auto"/>
        <w:right w:val="none" w:sz="0" w:space="0" w:color="auto"/>
      </w:divBdr>
    </w:div>
    <w:div w:id="159546682">
      <w:bodyDiv w:val="1"/>
      <w:marLeft w:val="0"/>
      <w:marRight w:val="0"/>
      <w:marTop w:val="0"/>
      <w:marBottom w:val="0"/>
      <w:divBdr>
        <w:top w:val="none" w:sz="0" w:space="0" w:color="auto"/>
        <w:left w:val="none" w:sz="0" w:space="0" w:color="auto"/>
        <w:bottom w:val="none" w:sz="0" w:space="0" w:color="auto"/>
        <w:right w:val="none" w:sz="0" w:space="0" w:color="auto"/>
      </w:divBdr>
    </w:div>
    <w:div w:id="239364793">
      <w:bodyDiv w:val="1"/>
      <w:marLeft w:val="0"/>
      <w:marRight w:val="0"/>
      <w:marTop w:val="0"/>
      <w:marBottom w:val="0"/>
      <w:divBdr>
        <w:top w:val="none" w:sz="0" w:space="0" w:color="auto"/>
        <w:left w:val="none" w:sz="0" w:space="0" w:color="auto"/>
        <w:bottom w:val="none" w:sz="0" w:space="0" w:color="auto"/>
        <w:right w:val="none" w:sz="0" w:space="0" w:color="auto"/>
      </w:divBdr>
    </w:div>
    <w:div w:id="277029755">
      <w:bodyDiv w:val="1"/>
      <w:marLeft w:val="0"/>
      <w:marRight w:val="0"/>
      <w:marTop w:val="0"/>
      <w:marBottom w:val="0"/>
      <w:divBdr>
        <w:top w:val="none" w:sz="0" w:space="0" w:color="auto"/>
        <w:left w:val="none" w:sz="0" w:space="0" w:color="auto"/>
        <w:bottom w:val="none" w:sz="0" w:space="0" w:color="auto"/>
        <w:right w:val="none" w:sz="0" w:space="0" w:color="auto"/>
      </w:divBdr>
    </w:div>
    <w:div w:id="282813712">
      <w:bodyDiv w:val="1"/>
      <w:marLeft w:val="0"/>
      <w:marRight w:val="0"/>
      <w:marTop w:val="0"/>
      <w:marBottom w:val="0"/>
      <w:divBdr>
        <w:top w:val="none" w:sz="0" w:space="0" w:color="auto"/>
        <w:left w:val="none" w:sz="0" w:space="0" w:color="auto"/>
        <w:bottom w:val="none" w:sz="0" w:space="0" w:color="auto"/>
        <w:right w:val="none" w:sz="0" w:space="0" w:color="auto"/>
      </w:divBdr>
    </w:div>
    <w:div w:id="305473707">
      <w:bodyDiv w:val="1"/>
      <w:marLeft w:val="0"/>
      <w:marRight w:val="0"/>
      <w:marTop w:val="0"/>
      <w:marBottom w:val="0"/>
      <w:divBdr>
        <w:top w:val="none" w:sz="0" w:space="0" w:color="auto"/>
        <w:left w:val="none" w:sz="0" w:space="0" w:color="auto"/>
        <w:bottom w:val="none" w:sz="0" w:space="0" w:color="auto"/>
        <w:right w:val="none" w:sz="0" w:space="0" w:color="auto"/>
      </w:divBdr>
    </w:div>
    <w:div w:id="323894293">
      <w:bodyDiv w:val="1"/>
      <w:marLeft w:val="0"/>
      <w:marRight w:val="0"/>
      <w:marTop w:val="0"/>
      <w:marBottom w:val="0"/>
      <w:divBdr>
        <w:top w:val="none" w:sz="0" w:space="0" w:color="auto"/>
        <w:left w:val="none" w:sz="0" w:space="0" w:color="auto"/>
        <w:bottom w:val="none" w:sz="0" w:space="0" w:color="auto"/>
        <w:right w:val="none" w:sz="0" w:space="0" w:color="auto"/>
      </w:divBdr>
    </w:div>
    <w:div w:id="329798714">
      <w:bodyDiv w:val="1"/>
      <w:marLeft w:val="0"/>
      <w:marRight w:val="0"/>
      <w:marTop w:val="0"/>
      <w:marBottom w:val="0"/>
      <w:divBdr>
        <w:top w:val="none" w:sz="0" w:space="0" w:color="auto"/>
        <w:left w:val="none" w:sz="0" w:space="0" w:color="auto"/>
        <w:bottom w:val="none" w:sz="0" w:space="0" w:color="auto"/>
        <w:right w:val="none" w:sz="0" w:space="0" w:color="auto"/>
      </w:divBdr>
    </w:div>
    <w:div w:id="474642037">
      <w:bodyDiv w:val="1"/>
      <w:marLeft w:val="0"/>
      <w:marRight w:val="0"/>
      <w:marTop w:val="0"/>
      <w:marBottom w:val="0"/>
      <w:divBdr>
        <w:top w:val="none" w:sz="0" w:space="0" w:color="auto"/>
        <w:left w:val="none" w:sz="0" w:space="0" w:color="auto"/>
        <w:bottom w:val="none" w:sz="0" w:space="0" w:color="auto"/>
        <w:right w:val="none" w:sz="0" w:space="0" w:color="auto"/>
      </w:divBdr>
    </w:div>
    <w:div w:id="488522993">
      <w:bodyDiv w:val="1"/>
      <w:marLeft w:val="0"/>
      <w:marRight w:val="0"/>
      <w:marTop w:val="0"/>
      <w:marBottom w:val="0"/>
      <w:divBdr>
        <w:top w:val="none" w:sz="0" w:space="0" w:color="auto"/>
        <w:left w:val="none" w:sz="0" w:space="0" w:color="auto"/>
        <w:bottom w:val="none" w:sz="0" w:space="0" w:color="auto"/>
        <w:right w:val="none" w:sz="0" w:space="0" w:color="auto"/>
      </w:divBdr>
    </w:div>
    <w:div w:id="520558512">
      <w:bodyDiv w:val="1"/>
      <w:marLeft w:val="0"/>
      <w:marRight w:val="0"/>
      <w:marTop w:val="0"/>
      <w:marBottom w:val="0"/>
      <w:divBdr>
        <w:top w:val="none" w:sz="0" w:space="0" w:color="auto"/>
        <w:left w:val="none" w:sz="0" w:space="0" w:color="auto"/>
        <w:bottom w:val="none" w:sz="0" w:space="0" w:color="auto"/>
        <w:right w:val="none" w:sz="0" w:space="0" w:color="auto"/>
      </w:divBdr>
    </w:div>
    <w:div w:id="526142706">
      <w:bodyDiv w:val="1"/>
      <w:marLeft w:val="0"/>
      <w:marRight w:val="0"/>
      <w:marTop w:val="0"/>
      <w:marBottom w:val="0"/>
      <w:divBdr>
        <w:top w:val="none" w:sz="0" w:space="0" w:color="auto"/>
        <w:left w:val="none" w:sz="0" w:space="0" w:color="auto"/>
        <w:bottom w:val="none" w:sz="0" w:space="0" w:color="auto"/>
        <w:right w:val="none" w:sz="0" w:space="0" w:color="auto"/>
      </w:divBdr>
    </w:div>
    <w:div w:id="593245453">
      <w:bodyDiv w:val="1"/>
      <w:marLeft w:val="0"/>
      <w:marRight w:val="0"/>
      <w:marTop w:val="0"/>
      <w:marBottom w:val="0"/>
      <w:divBdr>
        <w:top w:val="none" w:sz="0" w:space="0" w:color="auto"/>
        <w:left w:val="none" w:sz="0" w:space="0" w:color="auto"/>
        <w:bottom w:val="none" w:sz="0" w:space="0" w:color="auto"/>
        <w:right w:val="none" w:sz="0" w:space="0" w:color="auto"/>
      </w:divBdr>
    </w:div>
    <w:div w:id="665941847">
      <w:bodyDiv w:val="1"/>
      <w:marLeft w:val="0"/>
      <w:marRight w:val="0"/>
      <w:marTop w:val="0"/>
      <w:marBottom w:val="0"/>
      <w:divBdr>
        <w:top w:val="none" w:sz="0" w:space="0" w:color="auto"/>
        <w:left w:val="none" w:sz="0" w:space="0" w:color="auto"/>
        <w:bottom w:val="none" w:sz="0" w:space="0" w:color="auto"/>
        <w:right w:val="none" w:sz="0" w:space="0" w:color="auto"/>
      </w:divBdr>
    </w:div>
    <w:div w:id="711610964">
      <w:bodyDiv w:val="1"/>
      <w:marLeft w:val="0"/>
      <w:marRight w:val="0"/>
      <w:marTop w:val="0"/>
      <w:marBottom w:val="0"/>
      <w:divBdr>
        <w:top w:val="none" w:sz="0" w:space="0" w:color="auto"/>
        <w:left w:val="none" w:sz="0" w:space="0" w:color="auto"/>
        <w:bottom w:val="none" w:sz="0" w:space="0" w:color="auto"/>
        <w:right w:val="none" w:sz="0" w:space="0" w:color="auto"/>
      </w:divBdr>
    </w:div>
    <w:div w:id="823813120">
      <w:bodyDiv w:val="1"/>
      <w:marLeft w:val="0"/>
      <w:marRight w:val="0"/>
      <w:marTop w:val="0"/>
      <w:marBottom w:val="0"/>
      <w:divBdr>
        <w:top w:val="none" w:sz="0" w:space="0" w:color="auto"/>
        <w:left w:val="none" w:sz="0" w:space="0" w:color="auto"/>
        <w:bottom w:val="none" w:sz="0" w:space="0" w:color="auto"/>
        <w:right w:val="none" w:sz="0" w:space="0" w:color="auto"/>
      </w:divBdr>
    </w:div>
    <w:div w:id="850408914">
      <w:bodyDiv w:val="1"/>
      <w:marLeft w:val="0"/>
      <w:marRight w:val="0"/>
      <w:marTop w:val="0"/>
      <w:marBottom w:val="0"/>
      <w:divBdr>
        <w:top w:val="none" w:sz="0" w:space="0" w:color="auto"/>
        <w:left w:val="none" w:sz="0" w:space="0" w:color="auto"/>
        <w:bottom w:val="none" w:sz="0" w:space="0" w:color="auto"/>
        <w:right w:val="none" w:sz="0" w:space="0" w:color="auto"/>
      </w:divBdr>
    </w:div>
    <w:div w:id="851921734">
      <w:bodyDiv w:val="1"/>
      <w:marLeft w:val="0"/>
      <w:marRight w:val="0"/>
      <w:marTop w:val="0"/>
      <w:marBottom w:val="0"/>
      <w:divBdr>
        <w:top w:val="none" w:sz="0" w:space="0" w:color="auto"/>
        <w:left w:val="none" w:sz="0" w:space="0" w:color="auto"/>
        <w:bottom w:val="none" w:sz="0" w:space="0" w:color="auto"/>
        <w:right w:val="none" w:sz="0" w:space="0" w:color="auto"/>
      </w:divBdr>
    </w:div>
    <w:div w:id="891236992">
      <w:bodyDiv w:val="1"/>
      <w:marLeft w:val="0"/>
      <w:marRight w:val="0"/>
      <w:marTop w:val="0"/>
      <w:marBottom w:val="0"/>
      <w:divBdr>
        <w:top w:val="none" w:sz="0" w:space="0" w:color="auto"/>
        <w:left w:val="none" w:sz="0" w:space="0" w:color="auto"/>
        <w:bottom w:val="none" w:sz="0" w:space="0" w:color="auto"/>
        <w:right w:val="none" w:sz="0" w:space="0" w:color="auto"/>
      </w:divBdr>
    </w:div>
    <w:div w:id="891698879">
      <w:bodyDiv w:val="1"/>
      <w:marLeft w:val="0"/>
      <w:marRight w:val="0"/>
      <w:marTop w:val="0"/>
      <w:marBottom w:val="0"/>
      <w:divBdr>
        <w:top w:val="none" w:sz="0" w:space="0" w:color="auto"/>
        <w:left w:val="none" w:sz="0" w:space="0" w:color="auto"/>
        <w:bottom w:val="none" w:sz="0" w:space="0" w:color="auto"/>
        <w:right w:val="none" w:sz="0" w:space="0" w:color="auto"/>
      </w:divBdr>
    </w:div>
    <w:div w:id="1003319133">
      <w:bodyDiv w:val="1"/>
      <w:marLeft w:val="0"/>
      <w:marRight w:val="0"/>
      <w:marTop w:val="0"/>
      <w:marBottom w:val="0"/>
      <w:divBdr>
        <w:top w:val="none" w:sz="0" w:space="0" w:color="auto"/>
        <w:left w:val="none" w:sz="0" w:space="0" w:color="auto"/>
        <w:bottom w:val="none" w:sz="0" w:space="0" w:color="auto"/>
        <w:right w:val="none" w:sz="0" w:space="0" w:color="auto"/>
      </w:divBdr>
    </w:div>
    <w:div w:id="1048994595">
      <w:bodyDiv w:val="1"/>
      <w:marLeft w:val="0"/>
      <w:marRight w:val="0"/>
      <w:marTop w:val="0"/>
      <w:marBottom w:val="0"/>
      <w:divBdr>
        <w:top w:val="none" w:sz="0" w:space="0" w:color="auto"/>
        <w:left w:val="none" w:sz="0" w:space="0" w:color="auto"/>
        <w:bottom w:val="none" w:sz="0" w:space="0" w:color="auto"/>
        <w:right w:val="none" w:sz="0" w:space="0" w:color="auto"/>
      </w:divBdr>
    </w:div>
    <w:div w:id="1162430138">
      <w:bodyDiv w:val="1"/>
      <w:marLeft w:val="0"/>
      <w:marRight w:val="0"/>
      <w:marTop w:val="0"/>
      <w:marBottom w:val="0"/>
      <w:divBdr>
        <w:top w:val="none" w:sz="0" w:space="0" w:color="auto"/>
        <w:left w:val="none" w:sz="0" w:space="0" w:color="auto"/>
        <w:bottom w:val="none" w:sz="0" w:space="0" w:color="auto"/>
        <w:right w:val="none" w:sz="0" w:space="0" w:color="auto"/>
      </w:divBdr>
    </w:div>
    <w:div w:id="1220357645">
      <w:bodyDiv w:val="1"/>
      <w:marLeft w:val="0"/>
      <w:marRight w:val="0"/>
      <w:marTop w:val="0"/>
      <w:marBottom w:val="0"/>
      <w:divBdr>
        <w:top w:val="none" w:sz="0" w:space="0" w:color="auto"/>
        <w:left w:val="none" w:sz="0" w:space="0" w:color="auto"/>
        <w:bottom w:val="none" w:sz="0" w:space="0" w:color="auto"/>
        <w:right w:val="none" w:sz="0" w:space="0" w:color="auto"/>
      </w:divBdr>
    </w:div>
    <w:div w:id="1232160077">
      <w:bodyDiv w:val="1"/>
      <w:marLeft w:val="0"/>
      <w:marRight w:val="0"/>
      <w:marTop w:val="0"/>
      <w:marBottom w:val="0"/>
      <w:divBdr>
        <w:top w:val="none" w:sz="0" w:space="0" w:color="auto"/>
        <w:left w:val="none" w:sz="0" w:space="0" w:color="auto"/>
        <w:bottom w:val="none" w:sz="0" w:space="0" w:color="auto"/>
        <w:right w:val="none" w:sz="0" w:space="0" w:color="auto"/>
      </w:divBdr>
    </w:div>
    <w:div w:id="1237937247">
      <w:bodyDiv w:val="1"/>
      <w:marLeft w:val="0"/>
      <w:marRight w:val="0"/>
      <w:marTop w:val="0"/>
      <w:marBottom w:val="0"/>
      <w:divBdr>
        <w:top w:val="none" w:sz="0" w:space="0" w:color="auto"/>
        <w:left w:val="none" w:sz="0" w:space="0" w:color="auto"/>
        <w:bottom w:val="none" w:sz="0" w:space="0" w:color="auto"/>
        <w:right w:val="none" w:sz="0" w:space="0" w:color="auto"/>
      </w:divBdr>
    </w:div>
    <w:div w:id="1242980440">
      <w:bodyDiv w:val="1"/>
      <w:marLeft w:val="0"/>
      <w:marRight w:val="0"/>
      <w:marTop w:val="0"/>
      <w:marBottom w:val="0"/>
      <w:divBdr>
        <w:top w:val="none" w:sz="0" w:space="0" w:color="auto"/>
        <w:left w:val="none" w:sz="0" w:space="0" w:color="auto"/>
        <w:bottom w:val="none" w:sz="0" w:space="0" w:color="auto"/>
        <w:right w:val="none" w:sz="0" w:space="0" w:color="auto"/>
      </w:divBdr>
    </w:div>
    <w:div w:id="1244030701">
      <w:bodyDiv w:val="1"/>
      <w:marLeft w:val="0"/>
      <w:marRight w:val="0"/>
      <w:marTop w:val="0"/>
      <w:marBottom w:val="0"/>
      <w:divBdr>
        <w:top w:val="none" w:sz="0" w:space="0" w:color="auto"/>
        <w:left w:val="none" w:sz="0" w:space="0" w:color="auto"/>
        <w:bottom w:val="none" w:sz="0" w:space="0" w:color="auto"/>
        <w:right w:val="none" w:sz="0" w:space="0" w:color="auto"/>
      </w:divBdr>
    </w:div>
    <w:div w:id="1360281750">
      <w:bodyDiv w:val="1"/>
      <w:marLeft w:val="0"/>
      <w:marRight w:val="0"/>
      <w:marTop w:val="0"/>
      <w:marBottom w:val="0"/>
      <w:divBdr>
        <w:top w:val="none" w:sz="0" w:space="0" w:color="auto"/>
        <w:left w:val="none" w:sz="0" w:space="0" w:color="auto"/>
        <w:bottom w:val="none" w:sz="0" w:space="0" w:color="auto"/>
        <w:right w:val="none" w:sz="0" w:space="0" w:color="auto"/>
      </w:divBdr>
    </w:div>
    <w:div w:id="1403521597">
      <w:bodyDiv w:val="1"/>
      <w:marLeft w:val="0"/>
      <w:marRight w:val="0"/>
      <w:marTop w:val="0"/>
      <w:marBottom w:val="0"/>
      <w:divBdr>
        <w:top w:val="none" w:sz="0" w:space="0" w:color="auto"/>
        <w:left w:val="none" w:sz="0" w:space="0" w:color="auto"/>
        <w:bottom w:val="none" w:sz="0" w:space="0" w:color="auto"/>
        <w:right w:val="none" w:sz="0" w:space="0" w:color="auto"/>
      </w:divBdr>
    </w:div>
    <w:div w:id="1460221680">
      <w:bodyDiv w:val="1"/>
      <w:marLeft w:val="0"/>
      <w:marRight w:val="0"/>
      <w:marTop w:val="0"/>
      <w:marBottom w:val="0"/>
      <w:divBdr>
        <w:top w:val="none" w:sz="0" w:space="0" w:color="auto"/>
        <w:left w:val="none" w:sz="0" w:space="0" w:color="auto"/>
        <w:bottom w:val="none" w:sz="0" w:space="0" w:color="auto"/>
        <w:right w:val="none" w:sz="0" w:space="0" w:color="auto"/>
      </w:divBdr>
    </w:div>
    <w:div w:id="1548754941">
      <w:bodyDiv w:val="1"/>
      <w:marLeft w:val="0"/>
      <w:marRight w:val="0"/>
      <w:marTop w:val="0"/>
      <w:marBottom w:val="0"/>
      <w:divBdr>
        <w:top w:val="none" w:sz="0" w:space="0" w:color="auto"/>
        <w:left w:val="none" w:sz="0" w:space="0" w:color="auto"/>
        <w:bottom w:val="none" w:sz="0" w:space="0" w:color="auto"/>
        <w:right w:val="none" w:sz="0" w:space="0" w:color="auto"/>
      </w:divBdr>
    </w:div>
    <w:div w:id="1604874917">
      <w:bodyDiv w:val="1"/>
      <w:marLeft w:val="0"/>
      <w:marRight w:val="0"/>
      <w:marTop w:val="0"/>
      <w:marBottom w:val="0"/>
      <w:divBdr>
        <w:top w:val="none" w:sz="0" w:space="0" w:color="auto"/>
        <w:left w:val="none" w:sz="0" w:space="0" w:color="auto"/>
        <w:bottom w:val="none" w:sz="0" w:space="0" w:color="auto"/>
        <w:right w:val="none" w:sz="0" w:space="0" w:color="auto"/>
      </w:divBdr>
    </w:div>
    <w:div w:id="1621648401">
      <w:bodyDiv w:val="1"/>
      <w:marLeft w:val="0"/>
      <w:marRight w:val="0"/>
      <w:marTop w:val="0"/>
      <w:marBottom w:val="0"/>
      <w:divBdr>
        <w:top w:val="none" w:sz="0" w:space="0" w:color="auto"/>
        <w:left w:val="none" w:sz="0" w:space="0" w:color="auto"/>
        <w:bottom w:val="none" w:sz="0" w:space="0" w:color="auto"/>
        <w:right w:val="none" w:sz="0" w:space="0" w:color="auto"/>
      </w:divBdr>
    </w:div>
    <w:div w:id="1666394103">
      <w:bodyDiv w:val="1"/>
      <w:marLeft w:val="0"/>
      <w:marRight w:val="0"/>
      <w:marTop w:val="0"/>
      <w:marBottom w:val="0"/>
      <w:divBdr>
        <w:top w:val="none" w:sz="0" w:space="0" w:color="auto"/>
        <w:left w:val="none" w:sz="0" w:space="0" w:color="auto"/>
        <w:bottom w:val="none" w:sz="0" w:space="0" w:color="auto"/>
        <w:right w:val="none" w:sz="0" w:space="0" w:color="auto"/>
      </w:divBdr>
    </w:div>
    <w:div w:id="1772780654">
      <w:bodyDiv w:val="1"/>
      <w:marLeft w:val="0"/>
      <w:marRight w:val="0"/>
      <w:marTop w:val="0"/>
      <w:marBottom w:val="0"/>
      <w:divBdr>
        <w:top w:val="none" w:sz="0" w:space="0" w:color="auto"/>
        <w:left w:val="none" w:sz="0" w:space="0" w:color="auto"/>
        <w:bottom w:val="none" w:sz="0" w:space="0" w:color="auto"/>
        <w:right w:val="none" w:sz="0" w:space="0" w:color="auto"/>
      </w:divBdr>
    </w:div>
    <w:div w:id="1879849470">
      <w:bodyDiv w:val="1"/>
      <w:marLeft w:val="0"/>
      <w:marRight w:val="0"/>
      <w:marTop w:val="0"/>
      <w:marBottom w:val="0"/>
      <w:divBdr>
        <w:top w:val="none" w:sz="0" w:space="0" w:color="auto"/>
        <w:left w:val="none" w:sz="0" w:space="0" w:color="auto"/>
        <w:bottom w:val="none" w:sz="0" w:space="0" w:color="auto"/>
        <w:right w:val="none" w:sz="0" w:space="0" w:color="auto"/>
      </w:divBdr>
    </w:div>
    <w:div w:id="1964461426">
      <w:bodyDiv w:val="1"/>
      <w:marLeft w:val="0"/>
      <w:marRight w:val="0"/>
      <w:marTop w:val="0"/>
      <w:marBottom w:val="0"/>
      <w:divBdr>
        <w:top w:val="none" w:sz="0" w:space="0" w:color="auto"/>
        <w:left w:val="none" w:sz="0" w:space="0" w:color="auto"/>
        <w:bottom w:val="none" w:sz="0" w:space="0" w:color="auto"/>
        <w:right w:val="none" w:sz="0" w:space="0" w:color="auto"/>
      </w:divBdr>
    </w:div>
    <w:div w:id="1995179514">
      <w:bodyDiv w:val="1"/>
      <w:marLeft w:val="0"/>
      <w:marRight w:val="0"/>
      <w:marTop w:val="0"/>
      <w:marBottom w:val="0"/>
      <w:divBdr>
        <w:top w:val="none" w:sz="0" w:space="0" w:color="auto"/>
        <w:left w:val="none" w:sz="0" w:space="0" w:color="auto"/>
        <w:bottom w:val="none" w:sz="0" w:space="0" w:color="auto"/>
        <w:right w:val="none" w:sz="0" w:space="0" w:color="auto"/>
      </w:divBdr>
    </w:div>
    <w:div w:id="2035376578">
      <w:bodyDiv w:val="1"/>
      <w:marLeft w:val="0"/>
      <w:marRight w:val="0"/>
      <w:marTop w:val="0"/>
      <w:marBottom w:val="0"/>
      <w:divBdr>
        <w:top w:val="none" w:sz="0" w:space="0" w:color="auto"/>
        <w:left w:val="none" w:sz="0" w:space="0" w:color="auto"/>
        <w:bottom w:val="none" w:sz="0" w:space="0" w:color="auto"/>
        <w:right w:val="none" w:sz="0" w:space="0" w:color="auto"/>
      </w:divBdr>
    </w:div>
    <w:div w:id="20419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cing21.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facebook.com/racing21rallytea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C8DA2-49CF-4B9E-914E-BF24B90C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2539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Praha, 14</vt:lpstr>
    </vt:vector>
  </TitlesOfParts>
  <Company>Hewlett-Packard Company</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Praha, 14</dc:title>
  <dc:creator>Vojta</dc:creator>
  <cp:lastModifiedBy>Tomáš Vaněk</cp:lastModifiedBy>
  <cp:revision>2</cp:revision>
  <cp:lastPrinted>2020-06-21T18:03:00Z</cp:lastPrinted>
  <dcterms:created xsi:type="dcterms:W3CDTF">2026-06-01T19:49:00Z</dcterms:created>
  <dcterms:modified xsi:type="dcterms:W3CDTF">2026-06-01T19:49:00Z</dcterms:modified>
</cp:coreProperties>
</file>